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073F1" w:rsidRDefault="003073F1" w:rsidP="00B97AE5">
      <w:pPr>
        <w:jc w:val="center"/>
        <w:rPr>
          <w:rFonts w:ascii="Calisto MT" w:hAnsi="Calisto MT"/>
          <w:b/>
          <w:i/>
          <w:szCs w:val="24"/>
        </w:rPr>
      </w:pPr>
    </w:p>
    <w:p w14:paraId="4C5238D9" w14:textId="77777777" w:rsidR="00B97AE5" w:rsidRPr="003073F1" w:rsidRDefault="00B97AE5" w:rsidP="00901A58">
      <w:pPr>
        <w:jc w:val="center"/>
        <w:rPr>
          <w:rFonts w:ascii="Calisto MT" w:hAnsi="Calisto MT"/>
          <w:b/>
          <w:i/>
          <w:szCs w:val="24"/>
        </w:rPr>
      </w:pPr>
      <w:r w:rsidRPr="003073F1">
        <w:rPr>
          <w:rFonts w:ascii="Calisto MT" w:hAnsi="Calisto MT"/>
          <w:b/>
          <w:i/>
          <w:szCs w:val="24"/>
        </w:rPr>
        <w:t>CONFIDENTIAL</w:t>
      </w:r>
    </w:p>
    <w:p w14:paraId="77B6A414" w14:textId="77777777" w:rsidR="00B97AE5" w:rsidRPr="003073F1" w:rsidRDefault="00B97AE5" w:rsidP="00B97AE5">
      <w:pPr>
        <w:jc w:val="center"/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ESTATE PLANNING QUESTIONNAIRE</w:t>
      </w:r>
    </w:p>
    <w:p w14:paraId="0A37501D" w14:textId="77777777" w:rsidR="00B97AE5" w:rsidRPr="003073F1" w:rsidRDefault="00B97AE5" w:rsidP="00B97AE5">
      <w:pPr>
        <w:rPr>
          <w:rFonts w:ascii="Calisto MT" w:hAnsi="Calisto MT"/>
          <w:b/>
          <w:szCs w:val="24"/>
        </w:rPr>
      </w:pPr>
    </w:p>
    <w:p w14:paraId="094B0071" w14:textId="6E0E5921" w:rsidR="00B97AE5" w:rsidRPr="003073F1" w:rsidRDefault="00B97AE5" w:rsidP="00B97AE5">
      <w:pPr>
        <w:tabs>
          <w:tab w:val="left" w:pos="3600"/>
          <w:tab w:val="left" w:pos="720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Date:</w:t>
      </w:r>
      <w:r w:rsidR="00680B40">
        <w:rPr>
          <w:rFonts w:ascii="Calisto MT" w:hAnsi="Calisto MT"/>
          <w:szCs w:val="24"/>
        </w:rPr>
        <w:t xml:space="preserve"> </w:t>
      </w:r>
      <w:r w:rsidRPr="00680B40">
        <w:rPr>
          <w:rFonts w:ascii="Calisto MT" w:hAnsi="Calisto MT"/>
          <w:szCs w:val="24"/>
          <w:u w:val="single"/>
        </w:rPr>
        <w:t xml:space="preserve"> </w:t>
      </w:r>
      <w:r w:rsidR="00680B40">
        <w:rPr>
          <w:rFonts w:ascii="Calisto MT" w:hAnsi="Calisto MT"/>
          <w:szCs w:val="24"/>
          <w:u w:val="single"/>
        </w:rPr>
        <w:t>_________________</w:t>
      </w:r>
      <w:r w:rsidR="00680B40" w:rsidRPr="00680B40">
        <w:rPr>
          <w:rFonts w:ascii="Calisto MT" w:hAnsi="Calisto MT"/>
          <w:szCs w:val="24"/>
          <w:u w:val="single"/>
        </w:rPr>
        <w:t xml:space="preserve">                          </w:t>
      </w:r>
    </w:p>
    <w:p w14:paraId="5DAB6C7B" w14:textId="77777777" w:rsidR="00B97AE5" w:rsidRPr="003073F1" w:rsidRDefault="00B97AE5" w:rsidP="00B97AE5">
      <w:pPr>
        <w:tabs>
          <w:tab w:val="left" w:pos="3600"/>
          <w:tab w:val="left" w:pos="7200"/>
        </w:tabs>
        <w:rPr>
          <w:rFonts w:ascii="Calisto MT" w:hAnsi="Calisto MT"/>
          <w:szCs w:val="24"/>
        </w:rPr>
      </w:pPr>
    </w:p>
    <w:p w14:paraId="793763B8" w14:textId="6EE64B62" w:rsidR="00B97AE5" w:rsidRPr="003073F1" w:rsidRDefault="004102C8" w:rsidP="00B97AE5">
      <w:pPr>
        <w:jc w:val="both"/>
        <w:rPr>
          <w:rFonts w:ascii="Calisto MT" w:hAnsi="Calisto MT"/>
          <w:i/>
          <w:szCs w:val="24"/>
        </w:rPr>
      </w:pPr>
      <w:r>
        <w:rPr>
          <w:rFonts w:ascii="Calisto MT" w:hAnsi="Calisto MT"/>
          <w:i/>
          <w:szCs w:val="24"/>
        </w:rPr>
        <w:t xml:space="preserve">Please fill out this form to the best of your ability. </w:t>
      </w:r>
      <w:r w:rsidR="00B97AE5" w:rsidRPr="003073F1">
        <w:rPr>
          <w:rFonts w:ascii="Calisto MT" w:hAnsi="Calisto MT"/>
          <w:i/>
          <w:szCs w:val="24"/>
        </w:rPr>
        <w:t xml:space="preserve"> It will enable the attorney </w:t>
      </w:r>
      <w:proofErr w:type="gramStart"/>
      <w:r w:rsidR="00B97AE5" w:rsidRPr="003073F1">
        <w:rPr>
          <w:rFonts w:ascii="Calisto MT" w:hAnsi="Calisto MT"/>
          <w:i/>
          <w:szCs w:val="24"/>
        </w:rPr>
        <w:t>meeting</w:t>
      </w:r>
      <w:proofErr w:type="gramEnd"/>
      <w:r w:rsidR="00B97AE5" w:rsidRPr="003073F1">
        <w:rPr>
          <w:rFonts w:ascii="Calisto MT" w:hAnsi="Calisto MT"/>
          <w:i/>
          <w:szCs w:val="24"/>
        </w:rPr>
        <w:t xml:space="preserve"> with you to ascertain your particular estate planning needs in the time allotted for your appointment</w:t>
      </w:r>
      <w:r>
        <w:rPr>
          <w:rFonts w:ascii="Calisto MT" w:hAnsi="Calisto MT"/>
          <w:i/>
          <w:szCs w:val="24"/>
        </w:rPr>
        <w:t>.</w:t>
      </w:r>
    </w:p>
    <w:p w14:paraId="02EB378F" w14:textId="77777777" w:rsidR="00B97AE5" w:rsidRPr="003073F1" w:rsidRDefault="00B97AE5" w:rsidP="00B97AE5">
      <w:pPr>
        <w:tabs>
          <w:tab w:val="left" w:pos="720"/>
          <w:tab w:val="left" w:pos="3600"/>
          <w:tab w:val="left" w:pos="7200"/>
        </w:tabs>
        <w:rPr>
          <w:rFonts w:ascii="Calisto MT" w:hAnsi="Calisto MT"/>
          <w:szCs w:val="24"/>
        </w:rPr>
      </w:pPr>
    </w:p>
    <w:p w14:paraId="5FFB5EBE" w14:textId="77777777" w:rsidR="00463EEA" w:rsidRDefault="00B97AE5" w:rsidP="00463EEA">
      <w:pPr>
        <w:tabs>
          <w:tab w:val="left" w:pos="720"/>
          <w:tab w:val="left" w:pos="3600"/>
          <w:tab w:val="left" w:pos="6768"/>
        </w:tabs>
        <w:rPr>
          <w:rFonts w:ascii="Calisto MT" w:eastAsia="Calisto MT" w:hAnsi="Calisto MT" w:cs="Calisto MT"/>
        </w:rPr>
      </w:pPr>
      <w:proofErr w:type="gramStart"/>
      <w:r w:rsidRPr="003073F1">
        <w:rPr>
          <w:rFonts w:ascii="Calisto MT" w:hAnsi="Calisto MT"/>
          <w:b/>
          <w:szCs w:val="24"/>
          <w:u w:val="single"/>
        </w:rPr>
        <w:t>PERSONAL</w:t>
      </w:r>
      <w:r w:rsidR="00463EEA">
        <w:rPr>
          <w:rFonts w:ascii="Calisto MT" w:hAnsi="Calisto MT"/>
          <w:szCs w:val="24"/>
        </w:rPr>
        <w:t xml:space="preserve">  </w:t>
      </w:r>
      <w:r w:rsidR="00463EEA">
        <w:rPr>
          <w:rFonts w:ascii="Calisto MT" w:eastAsia="Calisto MT" w:hAnsi="Calisto MT" w:cs="Calisto MT"/>
        </w:rPr>
        <w:t>Name</w:t>
      </w:r>
      <w:proofErr w:type="gramEnd"/>
      <w:r w:rsidR="00463EEA">
        <w:rPr>
          <w:rFonts w:ascii="Calisto MT" w:eastAsia="Calisto MT" w:hAnsi="Calisto MT" w:cs="Calisto MT"/>
        </w:rPr>
        <w:t>:</w:t>
      </w:r>
    </w:p>
    <w:p w14:paraId="430A64F1" w14:textId="444D2E70" w:rsidR="00C10D0B" w:rsidRPr="00463EEA" w:rsidRDefault="00562779" w:rsidP="00463EEA">
      <w:pPr>
        <w:tabs>
          <w:tab w:val="left" w:pos="720"/>
          <w:tab w:val="left" w:pos="3600"/>
          <w:tab w:val="left" w:pos="6768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02DBAD31" w14:textId="292722C7" w:rsidR="00B97AE5" w:rsidRPr="003073F1" w:rsidRDefault="00463EEA" w:rsidP="009C7ABF">
      <w:pPr>
        <w:tabs>
          <w:tab w:val="left" w:pos="720"/>
          <w:tab w:val="left" w:pos="4590"/>
          <w:tab w:val="left" w:pos="4950"/>
          <w:tab w:val="right" w:pos="9180"/>
        </w:tabs>
        <w:spacing w:line="360" w:lineRule="auto"/>
        <w:rPr>
          <w:rFonts w:ascii="Calisto MT" w:hAnsi="Calisto MT"/>
          <w:szCs w:val="24"/>
          <w:u w:val="single"/>
        </w:rPr>
      </w:pPr>
      <w:r>
        <w:rPr>
          <w:rFonts w:ascii="Calisto MT" w:hAnsi="Calisto MT"/>
          <w:szCs w:val="24"/>
          <w:u w:val="single"/>
        </w:rPr>
        <w:tab/>
      </w:r>
      <w:r>
        <w:rPr>
          <w:rFonts w:ascii="Calisto MT" w:hAnsi="Calisto MT"/>
          <w:szCs w:val="24"/>
          <w:u w:val="single"/>
        </w:rPr>
        <w:tab/>
      </w:r>
      <w:r w:rsidR="00680B40">
        <w:rPr>
          <w:rFonts w:ascii="Calisto MT" w:hAnsi="Calisto MT"/>
          <w:szCs w:val="24"/>
          <w:u w:val="single"/>
        </w:rPr>
        <w:t>___</w:t>
      </w:r>
      <w:proofErr w:type="gramStart"/>
      <w:r w:rsidR="00680B40">
        <w:rPr>
          <w:rFonts w:ascii="Calisto MT" w:hAnsi="Calisto MT"/>
          <w:szCs w:val="24"/>
          <w:u w:val="single"/>
        </w:rPr>
        <w:t>_  _</w:t>
      </w:r>
      <w:proofErr w:type="gramEnd"/>
      <w:r w:rsidR="00680B40">
        <w:rPr>
          <w:rFonts w:ascii="Calisto MT" w:hAnsi="Calisto MT"/>
          <w:szCs w:val="24"/>
          <w:u w:val="single"/>
        </w:rPr>
        <w:t>_</w:t>
      </w:r>
      <w:r w:rsidR="00B97AE5" w:rsidRPr="003073F1">
        <w:rPr>
          <w:rFonts w:ascii="Calisto MT" w:hAnsi="Calisto MT"/>
          <w:szCs w:val="24"/>
          <w:u w:val="single"/>
        </w:rPr>
        <w:tab/>
      </w:r>
      <w:r w:rsidR="00B97AE5" w:rsidRPr="003073F1">
        <w:rPr>
          <w:rFonts w:ascii="Calisto MT" w:hAnsi="Calisto MT"/>
          <w:szCs w:val="24"/>
        </w:rPr>
        <w:tab/>
      </w:r>
    </w:p>
    <w:p w14:paraId="6A05A809" w14:textId="77777777" w:rsidR="00B97AE5" w:rsidRPr="003073F1" w:rsidRDefault="00B97AE5" w:rsidP="00B97AE5">
      <w:pPr>
        <w:tabs>
          <w:tab w:val="left" w:pos="720"/>
          <w:tab w:val="left" w:pos="3600"/>
          <w:tab w:val="right" w:pos="657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0193C0AE" w14:textId="77777777" w:rsidR="00B97AE5" w:rsidRPr="003073F1" w:rsidRDefault="00B97AE5" w:rsidP="00562779">
      <w:pPr>
        <w:tabs>
          <w:tab w:val="left" w:pos="720"/>
          <w:tab w:val="left" w:pos="3600"/>
          <w:tab w:val="right" w:pos="6570"/>
          <w:tab w:val="left" w:pos="6768"/>
        </w:tabs>
        <w:spacing w:line="360" w:lineRule="auto"/>
        <w:ind w:left="1440" w:hanging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Prior</w:t>
      </w:r>
      <w:r w:rsidR="00562779" w:rsidRPr="003073F1">
        <w:rPr>
          <w:rFonts w:ascii="Calisto MT" w:hAnsi="Calisto MT"/>
          <w:szCs w:val="24"/>
        </w:rPr>
        <w:t xml:space="preserve"> Names (if any)</w:t>
      </w:r>
    </w:p>
    <w:p w14:paraId="238811B8" w14:textId="5560A313" w:rsidR="00B97AE5" w:rsidRPr="003073F1" w:rsidRDefault="00562779" w:rsidP="009C7ABF">
      <w:pPr>
        <w:tabs>
          <w:tab w:val="left" w:pos="720"/>
          <w:tab w:val="left" w:pos="4590"/>
          <w:tab w:val="left" w:pos="4950"/>
          <w:tab w:val="right" w:pos="918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="00680B40">
        <w:rPr>
          <w:rFonts w:ascii="Calisto MT" w:hAnsi="Calisto MT"/>
          <w:szCs w:val="24"/>
        </w:rPr>
        <w:t>__</w:t>
      </w:r>
      <w:r w:rsidRPr="003073F1">
        <w:rPr>
          <w:rFonts w:ascii="Calisto MT" w:hAnsi="Calisto MT"/>
          <w:szCs w:val="24"/>
          <w:u w:val="single"/>
        </w:rPr>
        <w:tab/>
      </w:r>
    </w:p>
    <w:p w14:paraId="5A39BBE3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6D835492" w14:textId="783BAE48" w:rsidR="00B97AE5" w:rsidRPr="003073F1" w:rsidRDefault="00B97AE5" w:rsidP="00D13E69">
      <w:pPr>
        <w:tabs>
          <w:tab w:val="left" w:pos="72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Birthdate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="00680B40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7500CD58" w14:textId="0C8D9E16" w:rsidR="00B97AE5" w:rsidRPr="003073F1" w:rsidRDefault="00B97AE5" w:rsidP="00D13E69">
      <w:pPr>
        <w:tabs>
          <w:tab w:val="left" w:pos="72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Citizenship:</w:t>
      </w:r>
      <w:r w:rsidR="00680B40">
        <w:rPr>
          <w:rFonts w:ascii="Calisto MT" w:hAnsi="Calisto MT"/>
          <w:szCs w:val="24"/>
        </w:rPr>
        <w:t xml:space="preserve"> _</w:t>
      </w:r>
      <w:r w:rsidRPr="003073F1">
        <w:rPr>
          <w:rFonts w:ascii="Calisto MT" w:hAnsi="Calisto MT"/>
          <w:szCs w:val="24"/>
          <w:u w:val="single"/>
        </w:rPr>
        <w:tab/>
      </w:r>
      <w:r w:rsidR="00463EEA">
        <w:rPr>
          <w:rFonts w:ascii="Calisto MT" w:hAnsi="Calisto MT"/>
          <w:szCs w:val="24"/>
        </w:rPr>
        <w:tab/>
      </w:r>
      <w:r w:rsidR="00463EEA">
        <w:rPr>
          <w:rFonts w:ascii="Calisto MT" w:hAnsi="Calisto MT"/>
          <w:szCs w:val="24"/>
        </w:rPr>
        <w:tab/>
      </w:r>
    </w:p>
    <w:p w14:paraId="41C8F396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5F3BFDEC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b/>
          <w:szCs w:val="24"/>
        </w:rPr>
        <w:t>Addresses</w:t>
      </w:r>
    </w:p>
    <w:p w14:paraId="14F4DC02" w14:textId="77777777" w:rsidR="00B97AE5" w:rsidRPr="003073F1" w:rsidRDefault="00B97AE5" w:rsidP="00851FCC">
      <w:pPr>
        <w:tabs>
          <w:tab w:val="left" w:pos="720"/>
          <w:tab w:val="left" w:pos="2070"/>
          <w:tab w:val="right" w:pos="648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>Home:</w:t>
      </w:r>
      <w:r w:rsidR="00851FCC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9892C94" w14:textId="77777777" w:rsidR="00B97AE5" w:rsidRPr="003073F1" w:rsidRDefault="00B97AE5" w:rsidP="00851FCC">
      <w:pPr>
        <w:tabs>
          <w:tab w:val="left" w:pos="720"/>
          <w:tab w:val="left" w:pos="2160"/>
          <w:tab w:val="left" w:pos="234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851FCC">
        <w:rPr>
          <w:rFonts w:ascii="Calisto MT" w:hAnsi="Calisto MT"/>
          <w:szCs w:val="24"/>
        </w:rPr>
        <w:tab/>
        <w:t>___</w:t>
      </w:r>
      <w:r w:rsidRPr="003073F1">
        <w:rPr>
          <w:rFonts w:ascii="Calisto MT" w:hAnsi="Calisto MT"/>
          <w:szCs w:val="24"/>
          <w:u w:val="single"/>
        </w:rPr>
        <w:tab/>
      </w:r>
    </w:p>
    <w:p w14:paraId="504F4AB8" w14:textId="77777777" w:rsidR="00B97AE5" w:rsidRPr="003073F1" w:rsidRDefault="00B97AE5" w:rsidP="00851FCC">
      <w:pPr>
        <w:tabs>
          <w:tab w:val="left" w:pos="720"/>
          <w:tab w:val="left" w:pos="234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 xml:space="preserve">Mailing </w:t>
      </w:r>
      <w:r w:rsidRPr="003073F1">
        <w:rPr>
          <w:rFonts w:ascii="Calisto MT" w:hAnsi="Calisto MT"/>
          <w:i/>
          <w:szCs w:val="24"/>
        </w:rPr>
        <w:t>(if different)</w:t>
      </w:r>
      <w:r w:rsidRPr="003073F1">
        <w:rPr>
          <w:rFonts w:ascii="Calisto MT" w:hAnsi="Calisto MT"/>
          <w:szCs w:val="24"/>
        </w:rPr>
        <w:t xml:space="preserve">: </w:t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2A3D3EC" w14:textId="77777777" w:rsidR="00B97AE5" w:rsidRPr="003073F1" w:rsidRDefault="00B97AE5" w:rsidP="00851FCC">
      <w:pPr>
        <w:tabs>
          <w:tab w:val="left" w:pos="720"/>
          <w:tab w:val="left" w:pos="216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851FCC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6284C67" w14:textId="0D6562A7" w:rsidR="00562779" w:rsidRPr="003073F1" w:rsidRDefault="00562779" w:rsidP="009C7ABF">
      <w:pPr>
        <w:tabs>
          <w:tab w:val="left" w:pos="180"/>
          <w:tab w:val="left" w:pos="4590"/>
          <w:tab w:val="left" w:pos="4950"/>
          <w:tab w:val="right" w:pos="909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proofErr w:type="gramStart"/>
      <w:r w:rsidRPr="003073F1">
        <w:rPr>
          <w:rFonts w:ascii="Calisto MT" w:hAnsi="Calisto MT"/>
          <w:szCs w:val="24"/>
        </w:rPr>
        <w:t>E-Mail:</w:t>
      </w:r>
      <w:r w:rsidR="00BC1527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</w:p>
    <w:p w14:paraId="0D0B940D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</w:p>
    <w:p w14:paraId="367F0B54" w14:textId="77777777" w:rsidR="00B97AE5" w:rsidRPr="003073F1" w:rsidRDefault="00B97AE5" w:rsidP="00043695">
      <w:pPr>
        <w:tabs>
          <w:tab w:val="left" w:pos="720"/>
          <w:tab w:val="left" w:pos="3600"/>
          <w:tab w:val="left" w:pos="4320"/>
          <w:tab w:val="left" w:pos="6768"/>
        </w:tabs>
        <w:spacing w:line="360" w:lineRule="auto"/>
        <w:ind w:left="1440" w:hanging="1440"/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b/>
          <w:szCs w:val="24"/>
        </w:rPr>
        <w:t>Telephone</w:t>
      </w:r>
      <w:r w:rsidR="00103BEE" w:rsidRPr="003073F1">
        <w:rPr>
          <w:rFonts w:ascii="Calisto MT" w:hAnsi="Calisto MT"/>
          <w:b/>
          <w:szCs w:val="24"/>
        </w:rPr>
        <w:t xml:space="preserve"> Numbers</w:t>
      </w:r>
    </w:p>
    <w:p w14:paraId="7C181671" w14:textId="7485B652" w:rsidR="00103BEE" w:rsidRPr="003073F1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 xml:space="preserve">Home: 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7E555D27" w14:textId="77777777" w:rsidR="00463EEA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Cell:</w:t>
      </w:r>
      <w:r w:rsidR="00BC1527">
        <w:rPr>
          <w:rFonts w:ascii="Calisto MT" w:hAnsi="Calisto MT"/>
          <w:szCs w:val="24"/>
        </w:rPr>
        <w:t xml:space="preserve"> 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49AF13E9" w14:textId="5705E76F" w:rsidR="00103BEE" w:rsidRPr="003073F1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Work:</w:t>
      </w:r>
      <w:r w:rsidR="00463EEA">
        <w:rPr>
          <w:rFonts w:ascii="Calisto MT" w:hAnsi="Calisto MT"/>
          <w:szCs w:val="24"/>
          <w:u w:val="single"/>
        </w:rPr>
        <w:tab/>
      </w:r>
    </w:p>
    <w:p w14:paraId="3DEEC669" w14:textId="77777777" w:rsidR="0067786B" w:rsidRPr="003073F1" w:rsidRDefault="0067786B" w:rsidP="0067786B">
      <w:pPr>
        <w:tabs>
          <w:tab w:val="left" w:pos="720"/>
          <w:tab w:val="left" w:pos="360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3656B9AB" w14:textId="77777777" w:rsidR="0067786B" w:rsidRPr="003073F1" w:rsidRDefault="0067786B" w:rsidP="00063311">
      <w:pPr>
        <w:tabs>
          <w:tab w:val="left" w:pos="720"/>
          <w:tab w:val="left" w:pos="3600"/>
          <w:tab w:val="left" w:pos="6768"/>
        </w:tabs>
        <w:rPr>
          <w:rFonts w:ascii="Calisto MT" w:hAnsi="Calisto MT"/>
          <w:szCs w:val="24"/>
        </w:rPr>
      </w:pPr>
    </w:p>
    <w:p w14:paraId="0BF2E8A5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55033A1F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6F83DC62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18C9A662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6DDA3AF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1887EA28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67BC8265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E5E4FA4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3160ECC" w14:textId="77777777" w:rsidR="00463EEA" w:rsidRDefault="00463EEA" w:rsidP="00643A63">
      <w:pPr>
        <w:rPr>
          <w:rFonts w:ascii="Calisto MT" w:hAnsi="Calisto MT"/>
          <w:b/>
          <w:szCs w:val="24"/>
          <w:u w:val="single"/>
        </w:rPr>
      </w:pPr>
    </w:p>
    <w:p w14:paraId="3FABB98A" w14:textId="77777777" w:rsidR="00463EEA" w:rsidRDefault="00463EEA" w:rsidP="00643A63">
      <w:pPr>
        <w:rPr>
          <w:rFonts w:ascii="Calisto MT" w:hAnsi="Calisto MT"/>
          <w:b/>
          <w:szCs w:val="24"/>
          <w:u w:val="single"/>
        </w:rPr>
      </w:pPr>
    </w:p>
    <w:p w14:paraId="47873BD3" w14:textId="70426F10" w:rsidR="00643A63" w:rsidRPr="003073F1" w:rsidRDefault="00643A63" w:rsidP="00643A63">
      <w:pPr>
        <w:rPr>
          <w:rFonts w:ascii="Calisto MT" w:hAnsi="Calisto MT"/>
          <w:szCs w:val="24"/>
        </w:rPr>
      </w:pPr>
      <w:r w:rsidRPr="003073F1">
        <w:rPr>
          <w:rFonts w:ascii="Calisto MT" w:hAnsi="Calisto MT"/>
          <w:b/>
          <w:szCs w:val="24"/>
          <w:u w:val="single"/>
        </w:rPr>
        <w:lastRenderedPageBreak/>
        <w:t xml:space="preserve">CHILDREN </w:t>
      </w:r>
      <w:r w:rsidRPr="003073F1">
        <w:rPr>
          <w:rFonts w:ascii="Calisto MT" w:hAnsi="Calisto MT"/>
          <w:i/>
          <w:szCs w:val="24"/>
        </w:rPr>
        <w:t xml:space="preserve"> </w:t>
      </w:r>
      <w:r w:rsidRPr="003073F1">
        <w:rPr>
          <w:rFonts w:ascii="Calisto MT" w:hAnsi="Calisto MT"/>
          <w:szCs w:val="24"/>
        </w:rPr>
        <w:t xml:space="preserve"> </w:t>
      </w:r>
    </w:p>
    <w:p w14:paraId="5B5B6E8B" w14:textId="77777777" w:rsidR="00643A63" w:rsidRPr="003073F1" w:rsidRDefault="00643A63" w:rsidP="00851FCC">
      <w:pPr>
        <w:tabs>
          <w:tab w:val="left" w:pos="360"/>
          <w:tab w:val="left" w:pos="4860"/>
          <w:tab w:val="left" w:pos="6480"/>
        </w:tabs>
        <w:spacing w:before="1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="00A257AD" w:rsidRPr="003073F1">
        <w:rPr>
          <w:rFonts w:ascii="Calisto MT" w:hAnsi="Calisto MT"/>
          <w:szCs w:val="24"/>
        </w:rPr>
        <w:t>Full Name</w:t>
      </w:r>
      <w:r w:rsidR="00A257AD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>Birt</w:t>
      </w:r>
      <w:r w:rsidR="00A257AD" w:rsidRPr="003073F1">
        <w:rPr>
          <w:rFonts w:ascii="Calisto MT" w:hAnsi="Calisto MT"/>
          <w:szCs w:val="24"/>
        </w:rPr>
        <w:t>hdate</w:t>
      </w:r>
      <w:r w:rsidR="00A257AD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>Child resides with:</w:t>
      </w:r>
    </w:p>
    <w:p w14:paraId="45FB0818" w14:textId="77777777" w:rsidR="00B81FF6" w:rsidRPr="003073F1" w:rsidRDefault="00B81FF6" w:rsidP="00A257AD">
      <w:pPr>
        <w:tabs>
          <w:tab w:val="left" w:pos="720"/>
          <w:tab w:val="left" w:pos="4860"/>
          <w:tab w:val="left" w:pos="6480"/>
        </w:tabs>
        <w:rPr>
          <w:rFonts w:ascii="Calisto MT" w:hAnsi="Calisto MT"/>
          <w:szCs w:val="24"/>
        </w:rPr>
      </w:pPr>
    </w:p>
    <w:p w14:paraId="2D2E314C" w14:textId="77777777" w:rsidR="00643A63" w:rsidRPr="003073F1" w:rsidRDefault="00643A63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proofErr w:type="gramStart"/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proofErr w:type="gramEnd"/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="00A257AD" w:rsidRPr="003073F1">
        <w:rPr>
          <w:rFonts w:ascii="Calisto MT" w:hAnsi="Calisto MT"/>
          <w:szCs w:val="24"/>
          <w:u w:val="single"/>
        </w:rPr>
        <w:tab/>
      </w:r>
    </w:p>
    <w:p w14:paraId="049F31CB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3128261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2486C05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101652C" w14:textId="77777777" w:rsidR="00643A63" w:rsidRPr="003073F1" w:rsidRDefault="00643A63" w:rsidP="00643A63">
      <w:pPr>
        <w:rPr>
          <w:rFonts w:ascii="Calisto MT" w:hAnsi="Calisto MT"/>
          <w:szCs w:val="24"/>
        </w:rPr>
      </w:pPr>
    </w:p>
    <w:p w14:paraId="41AF80D1" w14:textId="77777777" w:rsidR="00643A63" w:rsidRPr="003073F1" w:rsidRDefault="00643A63" w:rsidP="00166A7A">
      <w:pPr>
        <w:tabs>
          <w:tab w:val="left" w:pos="360"/>
          <w:tab w:val="left" w:pos="4860"/>
          <w:tab w:val="left" w:pos="612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Grandchildren </w:t>
      </w:r>
      <w:r w:rsidRPr="003073F1">
        <w:rPr>
          <w:rFonts w:ascii="Calisto MT" w:hAnsi="Calisto MT"/>
          <w:i/>
          <w:szCs w:val="24"/>
        </w:rPr>
        <w:t>(name)</w:t>
      </w:r>
      <w:r w:rsidRPr="003073F1">
        <w:rPr>
          <w:rFonts w:ascii="Calisto MT" w:hAnsi="Calisto MT"/>
          <w:szCs w:val="24"/>
        </w:rPr>
        <w:tab/>
      </w:r>
      <w:r w:rsidR="00103BEE" w:rsidRPr="003073F1">
        <w:rPr>
          <w:rFonts w:ascii="Calisto MT" w:hAnsi="Calisto MT"/>
          <w:szCs w:val="24"/>
        </w:rPr>
        <w:t>Age</w:t>
      </w:r>
      <w:r w:rsidR="00103BEE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 xml:space="preserve">Parents </w:t>
      </w:r>
      <w:r w:rsidRPr="003073F1">
        <w:rPr>
          <w:rFonts w:ascii="Calisto MT" w:hAnsi="Calisto MT"/>
          <w:i/>
          <w:szCs w:val="24"/>
        </w:rPr>
        <w:t xml:space="preserve">(name) </w:t>
      </w:r>
    </w:p>
    <w:p w14:paraId="4B99056E" w14:textId="77777777" w:rsidR="00643A63" w:rsidRPr="003073F1" w:rsidRDefault="00643A63" w:rsidP="00851FCC">
      <w:pPr>
        <w:tabs>
          <w:tab w:val="left" w:pos="360"/>
          <w:tab w:val="left" w:pos="5040"/>
          <w:tab w:val="left" w:pos="6210"/>
        </w:tabs>
        <w:rPr>
          <w:rFonts w:ascii="Calisto MT" w:hAnsi="Calisto MT"/>
          <w:b/>
          <w:szCs w:val="24"/>
        </w:rPr>
      </w:pPr>
    </w:p>
    <w:p w14:paraId="1299C43A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DDBEF00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461D779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BD18F9B" w14:textId="72CF0C69" w:rsidR="001B3C4F" w:rsidRPr="009460FB" w:rsidRDefault="00103BEE" w:rsidP="009460FB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6DEB4AB" w14:textId="77777777" w:rsidR="00EA166D" w:rsidRDefault="00EA166D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02CA178E" w14:textId="77777777" w:rsidR="00390CC2" w:rsidRPr="003073F1" w:rsidRDefault="00390CC2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PLANNING OBJECTIVES AND PRIORITIES</w:t>
      </w:r>
    </w:p>
    <w:p w14:paraId="0AD9C6F4" w14:textId="77777777" w:rsidR="00390CC2" w:rsidRPr="003073F1" w:rsidRDefault="00390CC2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7C47F333" w14:textId="77777777" w:rsidR="00390CC2" w:rsidRPr="003073F1" w:rsidRDefault="00390CC2" w:rsidP="00390CC2">
      <w:pPr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Please describe in detail any planning objectives or priorities you may have.</w:t>
      </w:r>
    </w:p>
    <w:p w14:paraId="4BFAF930" w14:textId="77777777" w:rsidR="00390CC2" w:rsidRPr="003073F1" w:rsidRDefault="002C29B7" w:rsidP="00390CC2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>
        <w:rPr>
          <w:rFonts w:ascii="Calisto MT" w:hAnsi="Calisto MT"/>
          <w:szCs w:val="24"/>
          <w:u w:val="single"/>
        </w:rPr>
        <w:t>_</w:t>
      </w:r>
      <w:r w:rsidR="00390CC2" w:rsidRPr="003073F1">
        <w:rPr>
          <w:rFonts w:ascii="Calisto MT" w:hAnsi="Calisto MT"/>
          <w:szCs w:val="24"/>
          <w:u w:val="single"/>
        </w:rPr>
        <w:tab/>
      </w:r>
    </w:p>
    <w:p w14:paraId="4B1F511A" w14:textId="77777777" w:rsidR="00390CC2" w:rsidRPr="003073F1" w:rsidRDefault="00390CC2" w:rsidP="00390CC2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65F9C3DC" w14:textId="77777777" w:rsidR="001B3C4F" w:rsidRPr="003073F1" w:rsidRDefault="001B3C4F" w:rsidP="001B3C4F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023141B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1F3B1409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62C75D1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664355AD" w14:textId="46BCFEDE" w:rsidR="00631287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B8A6A8E" w14:textId="788F3A76" w:rsidR="009460FB" w:rsidRDefault="009460FB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</w:p>
    <w:p w14:paraId="14C2B56F" w14:textId="77777777" w:rsidR="009460FB" w:rsidRPr="003073F1" w:rsidRDefault="009460FB" w:rsidP="009460FB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>
        <w:rPr>
          <w:rFonts w:ascii="Calisto MT" w:hAnsi="Calisto MT"/>
          <w:b/>
          <w:szCs w:val="24"/>
          <w:u w:val="single"/>
        </w:rPr>
        <w:t>GIFTS</w:t>
      </w:r>
    </w:p>
    <w:p w14:paraId="0CB724AA" w14:textId="77777777" w:rsidR="009460FB" w:rsidRPr="003073F1" w:rsidRDefault="009460FB" w:rsidP="009460FB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69065038" w14:textId="77777777" w:rsidR="009460FB" w:rsidRPr="003073F1" w:rsidRDefault="009460FB" w:rsidP="009460FB">
      <w:pPr>
        <w:tabs>
          <w:tab w:val="left" w:pos="720"/>
          <w:tab w:val="left" w:pos="2880"/>
        </w:tabs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>
        <w:rPr>
          <w:rFonts w:ascii="Calisto MT" w:hAnsi="Calisto MT"/>
          <w:szCs w:val="24"/>
        </w:rPr>
        <w:t xml:space="preserve">Do you want to leave specific items </w:t>
      </w:r>
      <w:proofErr w:type="gramStart"/>
      <w:r>
        <w:rPr>
          <w:rFonts w:ascii="Calisto MT" w:hAnsi="Calisto MT"/>
          <w:szCs w:val="24"/>
        </w:rPr>
        <w:t>to</w:t>
      </w:r>
      <w:proofErr w:type="gramEnd"/>
      <w:r>
        <w:rPr>
          <w:rFonts w:ascii="Calisto MT" w:hAnsi="Calisto MT"/>
          <w:szCs w:val="24"/>
        </w:rPr>
        <w:t xml:space="preserve"> specific people?</w:t>
      </w:r>
    </w:p>
    <w:p w14:paraId="3240529B" w14:textId="77777777" w:rsidR="009460FB" w:rsidRPr="003073F1" w:rsidRDefault="009460FB" w:rsidP="009460FB">
      <w:pPr>
        <w:tabs>
          <w:tab w:val="left" w:pos="720"/>
          <w:tab w:val="left" w:pos="450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8ADCB1D" w14:textId="77777777" w:rsidR="009460FB" w:rsidRPr="003073F1" w:rsidRDefault="009460FB" w:rsidP="009460FB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F3307A6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3D8598D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5A9D997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39DF6F87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12953CEB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2C91D7C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0C7B30F0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48C19AE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61D86AC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7C09804A" w14:textId="03C605F0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DB75F63" w14:textId="57F8BA22" w:rsidR="00631287" w:rsidRPr="003073F1" w:rsidRDefault="00631287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szCs w:val="24"/>
        </w:rPr>
      </w:pPr>
      <w:r w:rsidRPr="003073F1">
        <w:rPr>
          <w:rFonts w:ascii="Calisto MT" w:hAnsi="Calisto MT"/>
          <w:b/>
          <w:szCs w:val="24"/>
          <w:u w:val="single"/>
        </w:rPr>
        <w:t>ASSET SCHEDULE</w:t>
      </w:r>
    </w:p>
    <w:p w14:paraId="5677A001" w14:textId="77777777" w:rsidR="00631287" w:rsidRPr="003073F1" w:rsidRDefault="00631287" w:rsidP="00631287">
      <w:pPr>
        <w:tabs>
          <w:tab w:val="left" w:pos="720"/>
          <w:tab w:val="left" w:pos="1440"/>
          <w:tab w:val="left" w:pos="288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Please indicate if any asset is separate property of either husband or wife and approximate current value.</w:t>
      </w:r>
    </w:p>
    <w:p w14:paraId="02186C2B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1.</w:t>
      </w:r>
      <w:r w:rsidRPr="003073F1">
        <w:rPr>
          <w:rFonts w:ascii="Calisto MT" w:hAnsi="Calisto MT"/>
          <w:szCs w:val="24"/>
        </w:rPr>
        <w:tab/>
        <w:t>Real Property (</w:t>
      </w:r>
      <w:r w:rsidRPr="003073F1">
        <w:rPr>
          <w:rFonts w:ascii="Calisto MT" w:hAnsi="Calisto MT"/>
          <w:i/>
          <w:szCs w:val="24"/>
        </w:rPr>
        <w:t>gross FMV</w:t>
      </w:r>
      <w:r w:rsidRPr="003073F1">
        <w:rPr>
          <w:rFonts w:ascii="Calisto MT" w:hAnsi="Calisto MT"/>
          <w:szCs w:val="24"/>
        </w:rPr>
        <w:t>)</w:t>
      </w:r>
      <w:r w:rsidRPr="003073F1">
        <w:rPr>
          <w:rFonts w:ascii="Calisto MT" w:hAnsi="Calisto MT"/>
          <w:szCs w:val="24"/>
        </w:rPr>
        <w:tab/>
        <w:t>$_____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</w:t>
      </w:r>
    </w:p>
    <w:p w14:paraId="772CF621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$______________________</w:t>
      </w:r>
    </w:p>
    <w:p w14:paraId="2A16C37E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$______________________</w:t>
      </w:r>
    </w:p>
    <w:p w14:paraId="1A965116" w14:textId="4E0ADCAC" w:rsidR="00D45E79" w:rsidRPr="003073F1" w:rsidRDefault="009460FB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ab/>
        <w:t>2. Other Assets</w:t>
      </w:r>
      <w:r>
        <w:rPr>
          <w:rFonts w:ascii="Calisto MT" w:hAnsi="Calisto MT"/>
          <w:szCs w:val="24"/>
        </w:rPr>
        <w:tab/>
        <w:t>$______________________</w:t>
      </w:r>
    </w:p>
    <w:p w14:paraId="42C6D796" w14:textId="406FF85C" w:rsidR="00D45E79" w:rsidRPr="003073F1" w:rsidRDefault="00D45E79" w:rsidP="00BE0705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</w:p>
    <w:p w14:paraId="38B20E15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="00E27AB7" w:rsidRPr="003073F1">
        <w:rPr>
          <w:rFonts w:ascii="Calisto MT" w:hAnsi="Calisto MT"/>
          <w:b/>
          <w:szCs w:val="24"/>
        </w:rPr>
        <w:t>Subtotal</w:t>
      </w:r>
      <w:r w:rsidR="00E27AB7" w:rsidRPr="003073F1">
        <w:rPr>
          <w:rFonts w:ascii="Calisto MT" w:hAnsi="Calisto MT"/>
          <w:b/>
          <w:szCs w:val="24"/>
        </w:rPr>
        <w:tab/>
        <w:t>$__</w:t>
      </w:r>
      <w:r w:rsidR="002C29B7">
        <w:rPr>
          <w:rFonts w:ascii="Calisto MT" w:hAnsi="Calisto MT"/>
          <w:b/>
          <w:szCs w:val="24"/>
        </w:rPr>
        <w:t>__</w:t>
      </w:r>
      <w:r w:rsidR="00E27AB7" w:rsidRPr="003073F1">
        <w:rPr>
          <w:rFonts w:ascii="Calisto MT" w:hAnsi="Calisto MT"/>
          <w:b/>
          <w:szCs w:val="24"/>
        </w:rPr>
        <w:t>_________________</w:t>
      </w:r>
    </w:p>
    <w:p w14:paraId="6E1831B3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rPr>
          <w:rFonts w:ascii="Calisto MT" w:hAnsi="Calisto MT"/>
          <w:b/>
          <w:szCs w:val="24"/>
        </w:rPr>
      </w:pPr>
    </w:p>
    <w:p w14:paraId="2FEE8E7A" w14:textId="6A757AF3" w:rsidR="00D45E79" w:rsidRPr="00463EEA" w:rsidRDefault="00D45E79" w:rsidP="00463EEA">
      <w:pPr>
        <w:pStyle w:val="ListParagraph"/>
        <w:numPr>
          <w:ilvl w:val="0"/>
          <w:numId w:val="9"/>
        </w:numPr>
        <w:tabs>
          <w:tab w:val="left" w:pos="1080"/>
          <w:tab w:val="left" w:pos="5760"/>
        </w:tabs>
        <w:rPr>
          <w:rFonts w:ascii="Calisto MT" w:hAnsi="Calisto MT"/>
          <w:szCs w:val="24"/>
        </w:rPr>
      </w:pPr>
      <w:r w:rsidRPr="00463EEA">
        <w:rPr>
          <w:rFonts w:ascii="Calisto MT" w:hAnsi="Calisto MT"/>
          <w:szCs w:val="24"/>
          <w:u w:val="single"/>
        </w:rPr>
        <w:t>Less</w:t>
      </w:r>
      <w:r w:rsidRPr="00463EEA">
        <w:rPr>
          <w:rFonts w:ascii="Calisto MT" w:hAnsi="Calisto MT"/>
          <w:szCs w:val="24"/>
        </w:rPr>
        <w:t xml:space="preserve"> Liabilities</w:t>
      </w:r>
    </w:p>
    <w:p w14:paraId="0004BF1E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Mortgages on real property</w:t>
      </w:r>
      <w:r w:rsidRPr="003073F1">
        <w:rPr>
          <w:rFonts w:ascii="Calisto MT" w:hAnsi="Calisto MT"/>
          <w:szCs w:val="24"/>
        </w:rPr>
        <w:tab/>
        <w:t>$________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_____________</w:t>
      </w:r>
    </w:p>
    <w:p w14:paraId="15D6A1E4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$______________________</w:t>
      </w:r>
    </w:p>
    <w:p w14:paraId="08895680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Credit cards</w:t>
      </w:r>
      <w:r w:rsidRPr="003073F1">
        <w:rPr>
          <w:rFonts w:ascii="Calisto MT" w:hAnsi="Calisto MT"/>
          <w:szCs w:val="24"/>
        </w:rPr>
        <w:tab/>
        <w:t>$_______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______________</w:t>
      </w:r>
    </w:p>
    <w:p w14:paraId="63FEEB19" w14:textId="77777777" w:rsidR="00D45E79" w:rsidRPr="003073F1" w:rsidRDefault="00E27AB7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Other debt (identify)</w:t>
      </w:r>
      <w:r w:rsidRPr="003073F1">
        <w:rPr>
          <w:rFonts w:ascii="Calisto MT" w:hAnsi="Calisto MT"/>
          <w:szCs w:val="24"/>
        </w:rPr>
        <w:tab/>
        <w:t>$</w:t>
      </w:r>
      <w:r w:rsidR="00D45E79" w:rsidRPr="003073F1">
        <w:rPr>
          <w:rFonts w:ascii="Calisto MT" w:hAnsi="Calisto MT"/>
          <w:szCs w:val="24"/>
        </w:rPr>
        <w:t>___________</w:t>
      </w:r>
      <w:r w:rsidRPr="003073F1">
        <w:rPr>
          <w:rFonts w:ascii="Calisto MT" w:hAnsi="Calisto MT"/>
          <w:szCs w:val="24"/>
        </w:rPr>
        <w:t>___________</w:t>
      </w:r>
      <w:r w:rsidR="00D45E79" w:rsidRPr="003073F1">
        <w:rPr>
          <w:rFonts w:ascii="Calisto MT" w:hAnsi="Calisto MT"/>
          <w:szCs w:val="24"/>
        </w:rPr>
        <w:tab/>
        <w:t>$______________________</w:t>
      </w:r>
    </w:p>
    <w:p w14:paraId="7DD16B6A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$______________________</w:t>
      </w:r>
    </w:p>
    <w:p w14:paraId="54E11D2A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3CB15F19" w14:textId="4A1CE8E1" w:rsidR="003073F1" w:rsidRPr="003073F1" w:rsidRDefault="00463EEA" w:rsidP="003073F1">
      <w:pPr>
        <w:tabs>
          <w:tab w:val="left" w:pos="720"/>
          <w:tab w:val="left" w:pos="1080"/>
          <w:tab w:val="left" w:pos="5760"/>
        </w:tabs>
        <w:rPr>
          <w:rFonts w:ascii="Calisto MT" w:hAnsi="Calisto MT"/>
          <w:b/>
          <w:szCs w:val="24"/>
        </w:rPr>
      </w:pPr>
      <w:r>
        <w:rPr>
          <w:rFonts w:ascii="Calisto MT" w:hAnsi="Calisto MT"/>
          <w:szCs w:val="24"/>
        </w:rPr>
        <w:tab/>
        <w:t>4</w:t>
      </w:r>
      <w:r w:rsidR="00D45E79" w:rsidRPr="003073F1">
        <w:rPr>
          <w:rFonts w:ascii="Calisto MT" w:hAnsi="Calisto MT"/>
          <w:szCs w:val="24"/>
        </w:rPr>
        <w:t>.</w:t>
      </w:r>
      <w:r w:rsidR="00D45E79" w:rsidRPr="003073F1">
        <w:rPr>
          <w:rFonts w:ascii="Calisto MT" w:hAnsi="Calisto MT"/>
          <w:szCs w:val="24"/>
        </w:rPr>
        <w:tab/>
      </w:r>
      <w:r w:rsidR="00D45E79" w:rsidRPr="003073F1">
        <w:rPr>
          <w:rFonts w:ascii="Calisto MT" w:hAnsi="Calisto MT"/>
          <w:b/>
          <w:szCs w:val="24"/>
        </w:rPr>
        <w:t xml:space="preserve">Net Worth </w:t>
      </w:r>
      <w:r w:rsidR="00D45E79" w:rsidRPr="003073F1">
        <w:rPr>
          <w:rFonts w:ascii="Calisto MT" w:hAnsi="Calisto MT"/>
          <w:szCs w:val="24"/>
        </w:rPr>
        <w:t>(approximate)</w:t>
      </w:r>
      <w:r w:rsidR="00D45E79" w:rsidRPr="003073F1">
        <w:rPr>
          <w:rFonts w:ascii="Calisto MT" w:hAnsi="Calisto MT"/>
          <w:szCs w:val="24"/>
        </w:rPr>
        <w:tab/>
      </w:r>
      <w:r w:rsidR="00E27AB7" w:rsidRPr="003073F1">
        <w:rPr>
          <w:rFonts w:ascii="Calisto MT" w:hAnsi="Calisto MT"/>
          <w:b/>
          <w:szCs w:val="24"/>
        </w:rPr>
        <w:t>$_</w:t>
      </w:r>
      <w:r w:rsidR="002C29B7">
        <w:rPr>
          <w:rFonts w:ascii="Calisto MT" w:hAnsi="Calisto MT"/>
          <w:b/>
          <w:szCs w:val="24"/>
        </w:rPr>
        <w:t>_</w:t>
      </w:r>
      <w:r w:rsidR="00E27AB7" w:rsidRPr="003073F1">
        <w:rPr>
          <w:rFonts w:ascii="Calisto MT" w:hAnsi="Calisto MT"/>
          <w:b/>
          <w:szCs w:val="24"/>
        </w:rPr>
        <w:t>_____________</w:t>
      </w:r>
      <w:r>
        <w:rPr>
          <w:rFonts w:ascii="Calisto MT" w:hAnsi="Calisto MT"/>
          <w:b/>
          <w:szCs w:val="24"/>
        </w:rPr>
        <w:t>__</w:t>
      </w:r>
      <w:r w:rsidR="00E27AB7" w:rsidRPr="003073F1">
        <w:rPr>
          <w:rFonts w:ascii="Calisto MT" w:hAnsi="Calisto MT"/>
          <w:b/>
          <w:szCs w:val="24"/>
        </w:rPr>
        <w:t>_____</w:t>
      </w:r>
    </w:p>
    <w:p w14:paraId="31126E5D" w14:textId="579ACCDF" w:rsidR="003073F1" w:rsidRDefault="003073F1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</w:p>
    <w:p w14:paraId="62431CDC" w14:textId="0095E54C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12368AA7" w14:textId="77777777" w:rsidR="0049645C" w:rsidRPr="003073F1" w:rsidRDefault="0049645C" w:rsidP="0049645C">
      <w:pPr>
        <w:tabs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 xml:space="preserve">Personal Representative(s) </w:t>
      </w:r>
    </w:p>
    <w:p w14:paraId="5D5B12A8" w14:textId="49647469" w:rsidR="0049645C" w:rsidRPr="003073F1" w:rsidRDefault="0049645C" w:rsidP="00902FDC">
      <w:pPr>
        <w:pStyle w:val="Header"/>
        <w:tabs>
          <w:tab w:val="clear" w:pos="4320"/>
          <w:tab w:val="left" w:pos="5760"/>
        </w:tabs>
        <w:ind w:left="540" w:hanging="540"/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i/>
          <w:szCs w:val="24"/>
        </w:rPr>
        <w:t>(Also known as executo</w:t>
      </w:r>
      <w:r w:rsidR="009460FB">
        <w:rPr>
          <w:rFonts w:ascii="Calisto MT" w:hAnsi="Calisto MT"/>
          <w:i/>
          <w:szCs w:val="24"/>
        </w:rPr>
        <w:t>r, this person administers the W</w:t>
      </w:r>
      <w:r w:rsidRPr="003073F1">
        <w:rPr>
          <w:rFonts w:ascii="Calisto MT" w:hAnsi="Calisto MT"/>
          <w:i/>
          <w:szCs w:val="24"/>
        </w:rPr>
        <w:t>i</w:t>
      </w:r>
      <w:r w:rsidR="009460FB">
        <w:rPr>
          <w:rFonts w:ascii="Calisto MT" w:hAnsi="Calisto MT"/>
          <w:i/>
          <w:szCs w:val="24"/>
        </w:rPr>
        <w:t>ll upon your passing</w:t>
      </w:r>
      <w:r w:rsidR="001C20AF" w:rsidRPr="003073F1">
        <w:rPr>
          <w:rFonts w:ascii="Calisto MT" w:hAnsi="Calisto MT"/>
          <w:i/>
          <w:szCs w:val="24"/>
        </w:rPr>
        <w:t>.</w:t>
      </w:r>
      <w:r w:rsidR="00902FDC" w:rsidRPr="003073F1">
        <w:rPr>
          <w:rFonts w:ascii="Calisto MT" w:hAnsi="Calisto MT"/>
          <w:i/>
          <w:szCs w:val="24"/>
        </w:rPr>
        <w:t>)</w:t>
      </w:r>
    </w:p>
    <w:p w14:paraId="49E398E2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B5BBA82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1st Choice:  </w:t>
      </w:r>
      <w:r w:rsidRPr="003073F1">
        <w:rPr>
          <w:rFonts w:ascii="Calisto MT" w:hAnsi="Calisto MT"/>
          <w:szCs w:val="24"/>
          <w:u w:val="single"/>
        </w:rPr>
        <w:tab/>
      </w:r>
    </w:p>
    <w:p w14:paraId="2643B692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Relationship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="00C342D5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</w:p>
    <w:p w14:paraId="16287F21" w14:textId="77777777" w:rsidR="0049645C" w:rsidRPr="003073F1" w:rsidRDefault="0049645C" w:rsidP="0049645C">
      <w:pPr>
        <w:tabs>
          <w:tab w:val="left" w:pos="720"/>
          <w:tab w:val="left" w:pos="1440"/>
        </w:tabs>
        <w:rPr>
          <w:rFonts w:ascii="Calisto MT" w:hAnsi="Calisto MT"/>
          <w:szCs w:val="24"/>
        </w:rPr>
      </w:pPr>
    </w:p>
    <w:p w14:paraId="315D2CAF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2nd Choice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="00C342D5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</w:p>
    <w:p w14:paraId="2DF30CEA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Relationship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="00C342D5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</w:p>
    <w:p w14:paraId="5BE93A62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5A7708B" w14:textId="49144FEB" w:rsidR="0049645C" w:rsidRPr="003073F1" w:rsidRDefault="0049645C" w:rsidP="0049645C">
      <w:pPr>
        <w:tabs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 xml:space="preserve">Trustee(s) </w:t>
      </w:r>
      <w:r w:rsidRPr="003073F1">
        <w:rPr>
          <w:rFonts w:ascii="Calisto MT" w:hAnsi="Calisto MT"/>
          <w:i/>
          <w:szCs w:val="24"/>
        </w:rPr>
        <w:t>(Manages estate for the benefit of beneficiaries</w:t>
      </w:r>
      <w:r w:rsidR="009460FB">
        <w:rPr>
          <w:rFonts w:ascii="Calisto MT" w:hAnsi="Calisto MT"/>
          <w:i/>
          <w:szCs w:val="24"/>
        </w:rPr>
        <w:t xml:space="preserve"> if you create a Trust)</w:t>
      </w:r>
      <w:r w:rsidRPr="003073F1">
        <w:rPr>
          <w:rFonts w:ascii="Calisto MT" w:hAnsi="Calisto MT"/>
          <w:szCs w:val="24"/>
        </w:rPr>
        <w:t>:</w:t>
      </w:r>
    </w:p>
    <w:p w14:paraId="384BA73E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8F55FD6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1st Choice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="00BD5C39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</w:p>
    <w:p w14:paraId="62B28F20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34B3F2EB" w14:textId="77777777" w:rsidR="0049645C" w:rsidRPr="003073F1" w:rsidRDefault="0049645C" w:rsidP="0049645C">
      <w:pPr>
        <w:tabs>
          <w:tab w:val="left" w:pos="720"/>
          <w:tab w:val="left" w:pos="1440"/>
        </w:tabs>
        <w:rPr>
          <w:rFonts w:ascii="Calisto MT" w:hAnsi="Calisto MT"/>
          <w:szCs w:val="24"/>
        </w:rPr>
      </w:pPr>
    </w:p>
    <w:p w14:paraId="0F76A303" w14:textId="77777777" w:rsidR="0049645C" w:rsidRPr="003073F1" w:rsidRDefault="0049645C" w:rsidP="00F47960">
      <w:pPr>
        <w:tabs>
          <w:tab w:val="left" w:pos="720"/>
          <w:tab w:val="left" w:pos="310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2nd Choice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Pr="003073F1">
        <w:rPr>
          <w:rFonts w:ascii="Calisto MT" w:hAnsi="Calisto MT"/>
          <w:szCs w:val="24"/>
          <w:u w:val="single"/>
        </w:rPr>
        <w:tab/>
      </w:r>
      <w:proofErr w:type="gramEnd"/>
      <w:r w:rsidR="00BD5C39">
        <w:rPr>
          <w:rFonts w:ascii="Calisto MT" w:hAnsi="Calisto MT"/>
          <w:szCs w:val="24"/>
          <w:u w:val="single"/>
        </w:rPr>
        <w:t>_</w:t>
      </w:r>
      <w:r w:rsidR="00F47960">
        <w:rPr>
          <w:rFonts w:ascii="Calisto MT" w:hAnsi="Calisto MT"/>
          <w:szCs w:val="24"/>
          <w:u w:val="single"/>
        </w:rPr>
        <w:tab/>
      </w:r>
    </w:p>
    <w:p w14:paraId="7FE4B219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Relationship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="00BD5C39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</w:p>
    <w:p w14:paraId="7D34F5C7" w14:textId="77777777" w:rsidR="0049645C" w:rsidRPr="003073F1" w:rsidRDefault="0049645C" w:rsidP="0049645C">
      <w:pPr>
        <w:tabs>
          <w:tab w:val="left" w:pos="720"/>
          <w:tab w:val="left" w:pos="1440"/>
          <w:tab w:val="left" w:pos="2880"/>
          <w:tab w:val="right" w:pos="7560"/>
        </w:tabs>
        <w:rPr>
          <w:rFonts w:ascii="Calisto MT" w:hAnsi="Calisto MT"/>
          <w:szCs w:val="24"/>
        </w:rPr>
      </w:pPr>
    </w:p>
    <w:p w14:paraId="5ABBE755" w14:textId="77777777" w:rsidR="0049645C" w:rsidRPr="003073F1" w:rsidRDefault="001C20AF" w:rsidP="0049645C">
      <w:pPr>
        <w:tabs>
          <w:tab w:val="left" w:pos="720"/>
          <w:tab w:val="left" w:pos="1440"/>
          <w:tab w:val="left" w:pos="2880"/>
          <w:tab w:val="right" w:pos="75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Guardian(s) of Minor(s) c</w:t>
      </w:r>
      <w:r w:rsidR="0049645C" w:rsidRPr="003073F1">
        <w:rPr>
          <w:rFonts w:ascii="Calisto MT" w:hAnsi="Calisto MT"/>
          <w:szCs w:val="24"/>
        </w:rPr>
        <w:t xml:space="preserve">ares for children who are not yet </w:t>
      </w:r>
      <w:proofErr w:type="gramStart"/>
      <w:r w:rsidR="0049645C" w:rsidRPr="003073F1">
        <w:rPr>
          <w:rFonts w:ascii="Calisto MT" w:hAnsi="Calisto MT"/>
          <w:szCs w:val="24"/>
        </w:rPr>
        <w:t>age</w:t>
      </w:r>
      <w:proofErr w:type="gramEnd"/>
      <w:r w:rsidR="0049645C" w:rsidRPr="003073F1">
        <w:rPr>
          <w:rFonts w:ascii="Calisto MT" w:hAnsi="Calisto MT"/>
          <w:szCs w:val="24"/>
        </w:rPr>
        <w:t xml:space="preserve"> 18:</w:t>
      </w:r>
    </w:p>
    <w:p w14:paraId="0EFDFF79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i/>
          <w:szCs w:val="24"/>
        </w:rPr>
        <w:t xml:space="preserve">This can be the same as the </w:t>
      </w:r>
      <w:proofErr w:type="gramStart"/>
      <w:r w:rsidRPr="003073F1">
        <w:rPr>
          <w:rFonts w:ascii="Calisto MT" w:hAnsi="Calisto MT"/>
          <w:i/>
          <w:szCs w:val="24"/>
        </w:rPr>
        <w:t>Trustee, but</w:t>
      </w:r>
      <w:proofErr w:type="gramEnd"/>
      <w:r w:rsidRPr="003073F1">
        <w:rPr>
          <w:rFonts w:ascii="Calisto MT" w:hAnsi="Calisto MT"/>
          <w:i/>
          <w:szCs w:val="24"/>
        </w:rPr>
        <w:t xml:space="preserve"> does not have to be the same.</w:t>
      </w:r>
    </w:p>
    <w:p w14:paraId="0B4020A7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35C77F04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1st Choice</w:t>
      </w:r>
      <w:proofErr w:type="gramStart"/>
      <w:r w:rsidRPr="003073F1">
        <w:rPr>
          <w:rFonts w:ascii="Calisto MT" w:hAnsi="Calisto MT"/>
          <w:szCs w:val="24"/>
        </w:rPr>
        <w:t xml:space="preserve">:  </w:t>
      </w:r>
      <w:r w:rsidR="00BD5C39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</w:p>
    <w:p w14:paraId="0CA47277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Pr="003073F1">
        <w:rPr>
          <w:rFonts w:ascii="Calisto MT" w:hAnsi="Calisto MT"/>
          <w:szCs w:val="24"/>
          <w:u w:val="single"/>
        </w:rPr>
        <w:tab/>
      </w:r>
    </w:p>
    <w:p w14:paraId="1D7B270A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FAA307A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2nd Choice:  </w:t>
      </w:r>
      <w:r w:rsidRPr="003073F1">
        <w:rPr>
          <w:rFonts w:ascii="Calisto MT" w:hAnsi="Calisto MT"/>
          <w:szCs w:val="24"/>
          <w:u w:val="single"/>
        </w:rPr>
        <w:tab/>
      </w:r>
    </w:p>
    <w:p w14:paraId="5712B720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Pr="003073F1">
        <w:rPr>
          <w:rFonts w:ascii="Calisto MT" w:hAnsi="Calisto MT"/>
          <w:szCs w:val="24"/>
          <w:u w:val="single"/>
        </w:rPr>
        <w:tab/>
      </w:r>
    </w:p>
    <w:p w14:paraId="4F904CB7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09302CE8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Distribution of Child(ren)’s Trust Estate:</w:t>
      </w:r>
    </w:p>
    <w:p w14:paraId="06971CD3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7C5186E" w14:textId="77777777" w:rsidR="0049645C" w:rsidRPr="003073F1" w:rsidRDefault="0049645C" w:rsidP="0049645C">
      <w:pPr>
        <w:tabs>
          <w:tab w:val="left" w:pos="720"/>
          <w:tab w:val="right" w:pos="5310"/>
        </w:tabs>
        <w:spacing w:line="360" w:lineRule="auto"/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proofErr w:type="gramStart"/>
      <w:r w:rsidRPr="003073F1">
        <w:rPr>
          <w:rFonts w:ascii="Calisto MT" w:hAnsi="Calisto MT"/>
          <w:szCs w:val="24"/>
        </w:rPr>
        <w:t>Age at which</w:t>
      </w:r>
      <w:proofErr w:type="gramEnd"/>
      <w:r w:rsidRPr="003073F1">
        <w:rPr>
          <w:rFonts w:ascii="Calisto MT" w:hAnsi="Calisto MT"/>
          <w:szCs w:val="24"/>
        </w:rPr>
        <w:t xml:space="preserve"> you want your child(ren) to have complete control and access to their</w:t>
      </w:r>
      <w:r w:rsidR="00A41159" w:rsidRPr="003073F1">
        <w:rPr>
          <w:rFonts w:ascii="Calisto MT" w:hAnsi="Calisto MT"/>
          <w:szCs w:val="24"/>
        </w:rPr>
        <w:t xml:space="preserve"> inheritance?</w:t>
      </w:r>
      <w:r w:rsidRPr="003073F1">
        <w:rPr>
          <w:rFonts w:ascii="Calisto MT" w:hAnsi="Calisto MT"/>
          <w:szCs w:val="24"/>
        </w:rPr>
        <w:t xml:space="preserve">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16B6B06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Any special requests concerning distribution?</w:t>
      </w:r>
    </w:p>
    <w:p w14:paraId="3A40F1EB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1D63D42F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2A1F701D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</w:p>
    <w:p w14:paraId="7B785F42" w14:textId="77777777" w:rsidR="0049645C" w:rsidRPr="003073F1" w:rsidRDefault="0049645C" w:rsidP="00A41159">
      <w:pPr>
        <w:tabs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Catastrophic Beneficiaries</w:t>
      </w:r>
      <w:proofErr w:type="gramStart"/>
      <w:r w:rsidRPr="003073F1">
        <w:rPr>
          <w:rFonts w:ascii="Calisto MT" w:hAnsi="Calisto MT"/>
          <w:szCs w:val="24"/>
        </w:rPr>
        <w:t>:  What</w:t>
      </w:r>
      <w:proofErr w:type="gramEnd"/>
      <w:r w:rsidRPr="003073F1">
        <w:rPr>
          <w:rFonts w:ascii="Calisto MT" w:hAnsi="Calisto MT"/>
          <w:szCs w:val="24"/>
        </w:rPr>
        <w:t xml:space="preserve"> do you want to happen to your estate in the event your immediate family should perish together?</w:t>
      </w:r>
    </w:p>
    <w:p w14:paraId="661226D3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03EFCA41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F96A722" w14:textId="77777777" w:rsidR="001B3C4F" w:rsidRPr="003073F1" w:rsidRDefault="001B3C4F" w:rsidP="001B3C4F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B95CD12" w14:textId="77777777" w:rsidR="001B3C4F" w:rsidRPr="003073F1" w:rsidRDefault="001B3C4F" w:rsidP="001B3C4F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220BBB2" w14:textId="77777777" w:rsidR="001C20AF" w:rsidRPr="003073F1" w:rsidRDefault="001C20AF" w:rsidP="00563E75">
      <w:pPr>
        <w:tabs>
          <w:tab w:val="left" w:pos="720"/>
          <w:tab w:val="left" w:pos="1440"/>
          <w:tab w:val="right" w:pos="9360"/>
        </w:tabs>
        <w:spacing w:line="360" w:lineRule="auto"/>
        <w:jc w:val="both"/>
        <w:rPr>
          <w:rFonts w:ascii="Calisto MT" w:hAnsi="Calisto MT"/>
          <w:szCs w:val="24"/>
        </w:rPr>
      </w:pPr>
    </w:p>
    <w:p w14:paraId="65E0EFBF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>Specific Bequests:</w:t>
      </w:r>
      <w:r w:rsidRPr="003073F1">
        <w:rPr>
          <w:rFonts w:ascii="Calisto MT" w:hAnsi="Calisto MT"/>
          <w:szCs w:val="24"/>
          <w:u w:val="single"/>
        </w:rPr>
        <w:tab/>
      </w:r>
    </w:p>
    <w:p w14:paraId="13CB595B" w14:textId="77777777" w:rsidR="00563E75" w:rsidRPr="003073F1" w:rsidRDefault="00A41159" w:rsidP="00563E75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="00563E75" w:rsidRPr="003073F1">
        <w:rPr>
          <w:rFonts w:ascii="Calisto MT" w:hAnsi="Calisto MT"/>
          <w:szCs w:val="24"/>
          <w:u w:val="single"/>
        </w:rPr>
        <w:tab/>
      </w:r>
    </w:p>
    <w:p w14:paraId="6D9C8D39" w14:textId="77777777" w:rsidR="00563E75" w:rsidRPr="003073F1" w:rsidRDefault="00563E75" w:rsidP="00563E75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75E05EE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2FC17F8B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0A4F7224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AE48A43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0F40DEB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7A52294" w14:textId="77777777" w:rsidR="00563E75" w:rsidRPr="003073F1" w:rsidRDefault="00563E75" w:rsidP="00563E75">
      <w:pPr>
        <w:tabs>
          <w:tab w:val="left" w:pos="720"/>
          <w:tab w:val="left" w:pos="1440"/>
          <w:tab w:val="left" w:pos="2880"/>
        </w:tabs>
        <w:rPr>
          <w:rFonts w:ascii="Calisto MT" w:hAnsi="Calisto MT"/>
          <w:szCs w:val="24"/>
        </w:rPr>
      </w:pPr>
    </w:p>
    <w:p w14:paraId="33D4C831" w14:textId="77777777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Funeral/Burial Arrangements</w:t>
      </w:r>
    </w:p>
    <w:p w14:paraId="007DCDA8" w14:textId="77777777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spacing w:line="360" w:lineRule="auto"/>
        <w:rPr>
          <w:rFonts w:ascii="Calisto MT" w:hAnsi="Calisto MT"/>
          <w:szCs w:val="24"/>
        </w:rPr>
      </w:pPr>
    </w:p>
    <w:p w14:paraId="0C9779E3" w14:textId="6A566FA3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spacing w:line="360" w:lineRule="auto"/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szCs w:val="24"/>
        </w:rPr>
        <w:t xml:space="preserve">Do you wish </w:t>
      </w:r>
      <w:r w:rsidR="0021786F" w:rsidRPr="0021786F">
        <w:rPr>
          <w:rFonts w:ascii="Calisto MT" w:hAnsi="Calisto MT"/>
          <w:b/>
          <w:szCs w:val="24"/>
          <w:u w:val="single"/>
        </w:rPr>
        <w:t>TO BE</w:t>
      </w:r>
      <w:r w:rsidR="0021786F" w:rsidRPr="003073F1">
        <w:rPr>
          <w:rFonts w:ascii="Calisto MT" w:hAnsi="Calisto MT"/>
          <w:szCs w:val="24"/>
          <w:u w:val="single"/>
        </w:rPr>
        <w:t xml:space="preserve"> </w:t>
      </w:r>
      <w:r w:rsidRPr="003073F1">
        <w:rPr>
          <w:rFonts w:ascii="Calisto MT" w:hAnsi="Calisto MT"/>
          <w:szCs w:val="24"/>
        </w:rPr>
        <w:t>cremated?</w:t>
      </w:r>
      <w:r w:rsidRPr="003073F1">
        <w:rPr>
          <w:rFonts w:ascii="Calisto MT" w:hAnsi="Calisto MT"/>
          <w:i/>
          <w:szCs w:val="24"/>
        </w:rPr>
        <w:t xml:space="preserve">  </w:t>
      </w:r>
      <w:r w:rsidR="009460FB">
        <w:rPr>
          <w:rFonts w:ascii="Calisto MT" w:hAnsi="Calisto MT"/>
          <w:i/>
          <w:szCs w:val="24"/>
        </w:rPr>
        <w:t xml:space="preserve">Yes/No                  Buried?         </w:t>
      </w:r>
      <w:r w:rsidRPr="003073F1">
        <w:rPr>
          <w:rFonts w:ascii="Calisto MT" w:hAnsi="Calisto MT"/>
          <w:b/>
          <w:szCs w:val="24"/>
        </w:rPr>
        <w:t>Yes/No</w:t>
      </w:r>
      <w:proofErr w:type="gramStart"/>
      <w:r w:rsidRPr="003073F1">
        <w:rPr>
          <w:rFonts w:ascii="Calisto MT" w:hAnsi="Calisto MT"/>
          <w:szCs w:val="24"/>
        </w:rPr>
        <w:t xml:space="preserve">: </w:t>
      </w: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F27022E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72CA0671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27353BAC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48B29495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06D3EC43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37793FF8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7C27091F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05FBA890" w14:textId="4197EB34" w:rsidR="00B71DF6" w:rsidRPr="003073F1" w:rsidRDefault="00B71DF6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 xml:space="preserve">Other specific provisions or information to be included in Will, such as the operation of </w:t>
      </w:r>
      <w:proofErr w:type="gramStart"/>
      <w:r w:rsidRPr="003073F1">
        <w:rPr>
          <w:rFonts w:ascii="Calisto MT" w:hAnsi="Calisto MT"/>
          <w:szCs w:val="24"/>
        </w:rPr>
        <w:t>or</w:t>
      </w:r>
      <w:proofErr w:type="gramEnd"/>
      <w:r w:rsidRPr="003073F1">
        <w:rPr>
          <w:rFonts w:ascii="Calisto MT" w:hAnsi="Calisto MT"/>
          <w:szCs w:val="24"/>
        </w:rPr>
        <w:t xml:space="preserve"> provisions for family business, etc.</w:t>
      </w:r>
    </w:p>
    <w:p w14:paraId="291C62DF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450EA2D7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DD355C9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A81F0B1" w14:textId="77777777" w:rsidR="00086484" w:rsidRPr="003073F1" w:rsidRDefault="00086484" w:rsidP="00086484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17AAFBA" w14:textId="77777777" w:rsidR="00086484" w:rsidRPr="003073F1" w:rsidRDefault="00086484" w:rsidP="00086484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6EE48EE" w14:textId="77777777" w:rsidR="00563E75" w:rsidRPr="003073F1" w:rsidRDefault="00563E75" w:rsidP="00CB3844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4F398EE3" w14:textId="70F3E4BB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DURABLE POWER OF ATTORNEY</w:t>
      </w:r>
      <w:r w:rsidR="009460FB">
        <w:rPr>
          <w:rFonts w:ascii="Calisto MT" w:hAnsi="Calisto MT"/>
          <w:b/>
          <w:szCs w:val="24"/>
          <w:u w:val="single"/>
        </w:rPr>
        <w:t>-   Financial &amp; Healthcare</w:t>
      </w:r>
    </w:p>
    <w:p w14:paraId="2908EB2C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7357532" w14:textId="77777777" w:rsidR="00D202CD" w:rsidRPr="003073F1" w:rsidRDefault="00D202CD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74217570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Person(s) to be named Attorney(s)</w:t>
      </w:r>
      <w:r w:rsidR="006473E7" w:rsidRPr="003073F1">
        <w:rPr>
          <w:rFonts w:ascii="Calisto MT" w:hAnsi="Calisto MT"/>
          <w:szCs w:val="24"/>
        </w:rPr>
        <w:t>-</w:t>
      </w:r>
      <w:r w:rsidRPr="003073F1">
        <w:rPr>
          <w:rFonts w:ascii="Calisto MT" w:hAnsi="Calisto MT"/>
          <w:szCs w:val="24"/>
        </w:rPr>
        <w:t>in-Fact</w:t>
      </w:r>
      <w:r w:rsidR="008C260B" w:rsidRPr="003073F1">
        <w:rPr>
          <w:rFonts w:ascii="Calisto MT" w:hAnsi="Calisto MT"/>
          <w:szCs w:val="24"/>
        </w:rPr>
        <w:t>:</w:t>
      </w:r>
    </w:p>
    <w:p w14:paraId="07F023C8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BDB5498" w14:textId="77777777" w:rsidR="008C260B" w:rsidRPr="003073F1" w:rsidRDefault="008C260B" w:rsidP="008C260B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F938B6A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Alternate</w:t>
      </w:r>
      <w:r w:rsidR="006473E7" w:rsidRPr="003073F1">
        <w:rPr>
          <w:rFonts w:ascii="Calisto MT" w:hAnsi="Calisto MT"/>
          <w:szCs w:val="24"/>
        </w:rPr>
        <w:t xml:space="preserve"> or Co-</w:t>
      </w:r>
      <w:r w:rsidRPr="003073F1">
        <w:rPr>
          <w:rFonts w:ascii="Calisto MT" w:hAnsi="Calisto MT"/>
          <w:szCs w:val="24"/>
        </w:rPr>
        <w:t xml:space="preserve"> Attorney(s)-in-Fact: </w:t>
      </w:r>
    </w:p>
    <w:p w14:paraId="2916C19D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4869460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87F57B8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4738AF4" w14:textId="77777777" w:rsidR="00086484" w:rsidRPr="003073F1" w:rsidRDefault="00086484" w:rsidP="00086484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06BBA33E" w14:textId="77777777" w:rsidR="00631287" w:rsidRPr="003073F1" w:rsidRDefault="00631287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</w:p>
    <w:p w14:paraId="03A4FBD5" w14:textId="529D9839" w:rsidR="00563E75" w:rsidRPr="003073F1" w:rsidRDefault="00563E75" w:rsidP="00563E75">
      <w:pPr>
        <w:tabs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</w:p>
    <w:p w14:paraId="0C8FE7CE" w14:textId="27B5A754" w:rsidR="003A610D" w:rsidRDefault="00BE0705" w:rsidP="00563E75">
      <w:pPr>
        <w:rPr>
          <w:rFonts w:ascii="Calisto MT" w:hAnsi="Calisto MT"/>
          <w:b/>
          <w:szCs w:val="24"/>
          <w:u w:val="single"/>
        </w:rPr>
      </w:pPr>
      <w:r>
        <w:rPr>
          <w:rFonts w:ascii="Calisto MT" w:hAnsi="Calisto MT"/>
          <w:szCs w:val="24"/>
        </w:rPr>
        <w:t>Additional Information</w:t>
      </w:r>
    </w:p>
    <w:p w14:paraId="568C698B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6DC406B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 xml:space="preserve">_                                                                                                                                            </w:t>
      </w:r>
      <w:r w:rsidR="00D43B93">
        <w:rPr>
          <w:rFonts w:ascii="Calisto MT" w:hAnsi="Calisto MT"/>
          <w:szCs w:val="24"/>
          <w:u w:val="single"/>
        </w:rPr>
        <w:t>.</w:t>
      </w:r>
    </w:p>
    <w:p w14:paraId="1A939487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AA258D8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FFBD3EC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0DCCCAD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6AF6883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4C529ED" w14:textId="77777777" w:rsidR="00D75F18" w:rsidRPr="003073F1" w:rsidRDefault="00D75F18" w:rsidP="00D75F18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C0157D6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691E7B2" w14:textId="77777777" w:rsidR="00631287" w:rsidRPr="003073F1" w:rsidRDefault="00631287" w:rsidP="00D75F18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sectPr w:rsidR="00631287" w:rsidRPr="003073F1" w:rsidSect="0065794D">
      <w:footerReference w:type="default" r:id="rId8"/>
      <w:pgSz w:w="12240" w:h="15840" w:code="1"/>
      <w:pgMar w:top="1008" w:right="1440" w:bottom="1008" w:left="1440" w:header="576" w:footer="3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5F15" w14:textId="77777777" w:rsidR="00716DA4" w:rsidRDefault="00716DA4">
      <w:r>
        <w:separator/>
      </w:r>
    </w:p>
  </w:endnote>
  <w:endnote w:type="continuationSeparator" w:id="0">
    <w:p w14:paraId="4EE0062D" w14:textId="77777777" w:rsidR="00716DA4" w:rsidRDefault="0071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0FEC" w14:textId="77777777" w:rsidR="00B32481" w:rsidRPr="0015544B" w:rsidRDefault="00B32481" w:rsidP="00DA7729">
    <w:pPr>
      <w:pStyle w:val="Footer"/>
      <w:tabs>
        <w:tab w:val="clear" w:pos="8640"/>
        <w:tab w:val="right" w:pos="9180"/>
      </w:tabs>
      <w:rPr>
        <w:rStyle w:val="PageNumber"/>
        <w:sz w:val="18"/>
        <w:szCs w:val="18"/>
      </w:rPr>
    </w:pPr>
    <w:r w:rsidRPr="0015544B">
      <w:rPr>
        <w:i/>
        <w:sz w:val="18"/>
        <w:szCs w:val="18"/>
      </w:rPr>
      <w:t>CONFIDENTIAL</w:t>
    </w:r>
    <w:r w:rsidRPr="0015544B">
      <w:rPr>
        <w:sz w:val="18"/>
        <w:szCs w:val="18"/>
      </w:rPr>
      <w:t xml:space="preserve"> ESTATE PLANNING QUESTIONNAIRE – </w:t>
    </w:r>
    <w:r>
      <w:rPr>
        <w:sz w:val="18"/>
        <w:szCs w:val="18"/>
      </w:rPr>
      <w:t>(husband/wife)</w:t>
    </w:r>
    <w:r>
      <w:rPr>
        <w:sz w:val="18"/>
        <w:szCs w:val="18"/>
      </w:rPr>
      <w:tab/>
    </w:r>
    <w:r w:rsidRPr="0015544B">
      <w:rPr>
        <w:snapToGrid w:val="0"/>
        <w:sz w:val="18"/>
        <w:szCs w:val="18"/>
      </w:rPr>
      <w:t xml:space="preserve">Page </w:t>
    </w:r>
    <w:r w:rsidRPr="0015544B">
      <w:rPr>
        <w:snapToGrid w:val="0"/>
        <w:sz w:val="18"/>
        <w:szCs w:val="18"/>
      </w:rPr>
      <w:fldChar w:fldCharType="begin"/>
    </w:r>
    <w:r w:rsidRPr="0015544B">
      <w:rPr>
        <w:snapToGrid w:val="0"/>
        <w:sz w:val="18"/>
        <w:szCs w:val="18"/>
      </w:rPr>
      <w:instrText xml:space="preserve"> PAGE </w:instrText>
    </w:r>
    <w:r w:rsidRPr="0015544B">
      <w:rPr>
        <w:snapToGrid w:val="0"/>
        <w:sz w:val="18"/>
        <w:szCs w:val="18"/>
      </w:rPr>
      <w:fldChar w:fldCharType="separate"/>
    </w:r>
    <w:r w:rsidR="007C7577">
      <w:rPr>
        <w:noProof/>
        <w:snapToGrid w:val="0"/>
        <w:sz w:val="18"/>
        <w:szCs w:val="18"/>
      </w:rPr>
      <w:t>6</w:t>
    </w:r>
    <w:r w:rsidRPr="0015544B">
      <w:rPr>
        <w:snapToGrid w:val="0"/>
        <w:sz w:val="18"/>
        <w:szCs w:val="18"/>
      </w:rPr>
      <w:fldChar w:fldCharType="end"/>
    </w:r>
    <w:r w:rsidRPr="0015544B">
      <w:rPr>
        <w:snapToGrid w:val="0"/>
        <w:sz w:val="18"/>
        <w:szCs w:val="18"/>
      </w:rPr>
      <w:t xml:space="preserve"> of </w:t>
    </w:r>
    <w:r w:rsidRPr="0015544B">
      <w:rPr>
        <w:snapToGrid w:val="0"/>
        <w:sz w:val="18"/>
        <w:szCs w:val="18"/>
      </w:rPr>
      <w:fldChar w:fldCharType="begin"/>
    </w:r>
    <w:r w:rsidRPr="0015544B">
      <w:rPr>
        <w:snapToGrid w:val="0"/>
        <w:sz w:val="18"/>
        <w:szCs w:val="18"/>
      </w:rPr>
      <w:instrText xml:space="preserve"> NUMPAGES </w:instrText>
    </w:r>
    <w:r w:rsidRPr="0015544B">
      <w:rPr>
        <w:snapToGrid w:val="0"/>
        <w:sz w:val="18"/>
        <w:szCs w:val="18"/>
      </w:rPr>
      <w:fldChar w:fldCharType="separate"/>
    </w:r>
    <w:r w:rsidR="007C7577">
      <w:rPr>
        <w:noProof/>
        <w:snapToGrid w:val="0"/>
        <w:sz w:val="18"/>
        <w:szCs w:val="18"/>
      </w:rPr>
      <w:t>10</w:t>
    </w:r>
    <w:r w:rsidRPr="0015544B">
      <w:rPr>
        <w:snapToGrid w:val="0"/>
        <w:sz w:val="18"/>
        <w:szCs w:val="18"/>
      </w:rPr>
      <w:fldChar w:fldCharType="end"/>
    </w:r>
  </w:p>
  <w:p w14:paraId="1C147A72" w14:textId="438218CE" w:rsidR="00B32481" w:rsidRPr="0015544B" w:rsidRDefault="00B32481" w:rsidP="00DA7729">
    <w:pPr>
      <w:pStyle w:val="Footer"/>
      <w:rPr>
        <w:sz w:val="18"/>
        <w:szCs w:val="18"/>
      </w:rPr>
    </w:pPr>
  </w:p>
  <w:p w14:paraId="526770CE" w14:textId="77777777" w:rsidR="00B32481" w:rsidRDefault="00B32481" w:rsidP="00327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DA42" w14:textId="77777777" w:rsidR="00716DA4" w:rsidRDefault="00716DA4">
      <w:r>
        <w:separator/>
      </w:r>
    </w:p>
  </w:footnote>
  <w:footnote w:type="continuationSeparator" w:id="0">
    <w:p w14:paraId="543FCC41" w14:textId="77777777" w:rsidR="00716DA4" w:rsidRDefault="0071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FE1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A275C"/>
    <w:multiLevelType w:val="hybridMultilevel"/>
    <w:tmpl w:val="976EE5C6"/>
    <w:lvl w:ilvl="0" w:tplc="0174165E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F5DE9"/>
    <w:multiLevelType w:val="hybridMultilevel"/>
    <w:tmpl w:val="DF02DB94"/>
    <w:lvl w:ilvl="0" w:tplc="289E7B6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1331566"/>
    <w:multiLevelType w:val="singleLevel"/>
    <w:tmpl w:val="342E228C"/>
    <w:lvl w:ilvl="0">
      <w:start w:val="6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</w:abstractNum>
  <w:abstractNum w:abstractNumId="4" w15:restartNumberingAfterBreak="0">
    <w:nsid w:val="62A178D6"/>
    <w:multiLevelType w:val="singleLevel"/>
    <w:tmpl w:val="FE362524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C4D08DD"/>
    <w:multiLevelType w:val="singleLevel"/>
    <w:tmpl w:val="8618E0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113751055">
    <w:abstractNumId w:val="4"/>
  </w:num>
  <w:num w:numId="2" w16cid:durableId="815224782">
    <w:abstractNumId w:val="3"/>
  </w:num>
  <w:num w:numId="3" w16cid:durableId="1495141278">
    <w:abstractNumId w:val="5"/>
  </w:num>
  <w:num w:numId="4" w16cid:durableId="283275991">
    <w:abstractNumId w:val="4"/>
    <w:lvlOverride w:ilvl="0">
      <w:startOverride w:val="8"/>
    </w:lvlOverride>
  </w:num>
  <w:num w:numId="5" w16cid:durableId="1576165480">
    <w:abstractNumId w:val="5"/>
    <w:lvlOverride w:ilvl="0">
      <w:startOverride w:val="1"/>
    </w:lvlOverride>
  </w:num>
  <w:num w:numId="6" w16cid:durableId="1703240257">
    <w:abstractNumId w:val="3"/>
    <w:lvlOverride w:ilvl="0">
      <w:startOverride w:val="6"/>
    </w:lvlOverride>
  </w:num>
  <w:num w:numId="7" w16cid:durableId="470710912">
    <w:abstractNumId w:val="2"/>
  </w:num>
  <w:num w:numId="8" w16cid:durableId="1720977292">
    <w:abstractNumId w:val="0"/>
  </w:num>
  <w:num w:numId="9" w16cid:durableId="43517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EC"/>
    <w:rsid w:val="00025CFF"/>
    <w:rsid w:val="000433D8"/>
    <w:rsid w:val="00043695"/>
    <w:rsid w:val="00055217"/>
    <w:rsid w:val="00063311"/>
    <w:rsid w:val="000643FA"/>
    <w:rsid w:val="000707B5"/>
    <w:rsid w:val="00086484"/>
    <w:rsid w:val="00090F0F"/>
    <w:rsid w:val="000A5739"/>
    <w:rsid w:val="000B11E1"/>
    <w:rsid w:val="000C253F"/>
    <w:rsid w:val="000D560E"/>
    <w:rsid w:val="00103BEE"/>
    <w:rsid w:val="00115BFE"/>
    <w:rsid w:val="0013569D"/>
    <w:rsid w:val="001362C1"/>
    <w:rsid w:val="00141653"/>
    <w:rsid w:val="00145FE9"/>
    <w:rsid w:val="0016390D"/>
    <w:rsid w:val="00166A7A"/>
    <w:rsid w:val="00174841"/>
    <w:rsid w:val="00182D7C"/>
    <w:rsid w:val="00193E6F"/>
    <w:rsid w:val="001A6CF7"/>
    <w:rsid w:val="001B3C4F"/>
    <w:rsid w:val="001C20AF"/>
    <w:rsid w:val="001C73D2"/>
    <w:rsid w:val="001D27E5"/>
    <w:rsid w:val="001E0E58"/>
    <w:rsid w:val="001F7A93"/>
    <w:rsid w:val="00203994"/>
    <w:rsid w:val="00214DC3"/>
    <w:rsid w:val="0021786F"/>
    <w:rsid w:val="00224F8D"/>
    <w:rsid w:val="00226141"/>
    <w:rsid w:val="002462E9"/>
    <w:rsid w:val="00252CCE"/>
    <w:rsid w:val="0026128E"/>
    <w:rsid w:val="00281DF9"/>
    <w:rsid w:val="00283BEC"/>
    <w:rsid w:val="00294C40"/>
    <w:rsid w:val="002C29B7"/>
    <w:rsid w:val="002C2FDD"/>
    <w:rsid w:val="002E60A5"/>
    <w:rsid w:val="002F13C1"/>
    <w:rsid w:val="003073F1"/>
    <w:rsid w:val="0032759F"/>
    <w:rsid w:val="00327D1C"/>
    <w:rsid w:val="003351DB"/>
    <w:rsid w:val="0034070F"/>
    <w:rsid w:val="00341223"/>
    <w:rsid w:val="003539A6"/>
    <w:rsid w:val="00360463"/>
    <w:rsid w:val="00360E13"/>
    <w:rsid w:val="00363E36"/>
    <w:rsid w:val="00367141"/>
    <w:rsid w:val="00376A5E"/>
    <w:rsid w:val="00390CC2"/>
    <w:rsid w:val="00394626"/>
    <w:rsid w:val="003A610D"/>
    <w:rsid w:val="003E6450"/>
    <w:rsid w:val="004102C8"/>
    <w:rsid w:val="00413F78"/>
    <w:rsid w:val="00420B09"/>
    <w:rsid w:val="00423448"/>
    <w:rsid w:val="00424DD3"/>
    <w:rsid w:val="00432133"/>
    <w:rsid w:val="00441904"/>
    <w:rsid w:val="0044256E"/>
    <w:rsid w:val="00444D53"/>
    <w:rsid w:val="00450ADA"/>
    <w:rsid w:val="00463EEA"/>
    <w:rsid w:val="004673A2"/>
    <w:rsid w:val="0048153F"/>
    <w:rsid w:val="00482C20"/>
    <w:rsid w:val="00484F9F"/>
    <w:rsid w:val="004940ED"/>
    <w:rsid w:val="0049645C"/>
    <w:rsid w:val="004A0375"/>
    <w:rsid w:val="004A0EBD"/>
    <w:rsid w:val="00504C61"/>
    <w:rsid w:val="00511B04"/>
    <w:rsid w:val="005200B9"/>
    <w:rsid w:val="00532780"/>
    <w:rsid w:val="00532CAD"/>
    <w:rsid w:val="00537C66"/>
    <w:rsid w:val="005569CB"/>
    <w:rsid w:val="00562779"/>
    <w:rsid w:val="00563E75"/>
    <w:rsid w:val="00574E9A"/>
    <w:rsid w:val="00575F8F"/>
    <w:rsid w:val="005A747D"/>
    <w:rsid w:val="005C445D"/>
    <w:rsid w:val="005E1D50"/>
    <w:rsid w:val="005E2ECF"/>
    <w:rsid w:val="00602528"/>
    <w:rsid w:val="00602986"/>
    <w:rsid w:val="00630690"/>
    <w:rsid w:val="0063114E"/>
    <w:rsid w:val="00631287"/>
    <w:rsid w:val="006346B0"/>
    <w:rsid w:val="00635FE7"/>
    <w:rsid w:val="006438EE"/>
    <w:rsid w:val="00643A63"/>
    <w:rsid w:val="006473E7"/>
    <w:rsid w:val="0065794D"/>
    <w:rsid w:val="006602F2"/>
    <w:rsid w:val="0067786B"/>
    <w:rsid w:val="00680B40"/>
    <w:rsid w:val="00693583"/>
    <w:rsid w:val="006A6152"/>
    <w:rsid w:val="006B3992"/>
    <w:rsid w:val="006E28AB"/>
    <w:rsid w:val="006F2DCC"/>
    <w:rsid w:val="006F5A04"/>
    <w:rsid w:val="007022E7"/>
    <w:rsid w:val="00716DA4"/>
    <w:rsid w:val="007231C8"/>
    <w:rsid w:val="00754403"/>
    <w:rsid w:val="00760EA6"/>
    <w:rsid w:val="00761A86"/>
    <w:rsid w:val="0079678A"/>
    <w:rsid w:val="007967E5"/>
    <w:rsid w:val="007A4278"/>
    <w:rsid w:val="007C09B0"/>
    <w:rsid w:val="007C5214"/>
    <w:rsid w:val="007C7577"/>
    <w:rsid w:val="007C763B"/>
    <w:rsid w:val="00812D24"/>
    <w:rsid w:val="008146A3"/>
    <w:rsid w:val="00820C97"/>
    <w:rsid w:val="0082656B"/>
    <w:rsid w:val="00834AF4"/>
    <w:rsid w:val="00851FCC"/>
    <w:rsid w:val="0086178D"/>
    <w:rsid w:val="0086624A"/>
    <w:rsid w:val="00866C4E"/>
    <w:rsid w:val="00877C17"/>
    <w:rsid w:val="0088453B"/>
    <w:rsid w:val="00884D3D"/>
    <w:rsid w:val="008A7890"/>
    <w:rsid w:val="008C260B"/>
    <w:rsid w:val="008C5227"/>
    <w:rsid w:val="008E7A2F"/>
    <w:rsid w:val="008F2997"/>
    <w:rsid w:val="008F320B"/>
    <w:rsid w:val="00900CA4"/>
    <w:rsid w:val="00901A58"/>
    <w:rsid w:val="00902FDC"/>
    <w:rsid w:val="00930BC8"/>
    <w:rsid w:val="009312F5"/>
    <w:rsid w:val="009460FB"/>
    <w:rsid w:val="00947346"/>
    <w:rsid w:val="00947A53"/>
    <w:rsid w:val="009506B1"/>
    <w:rsid w:val="00952B6D"/>
    <w:rsid w:val="00956C17"/>
    <w:rsid w:val="009604CC"/>
    <w:rsid w:val="00963EF1"/>
    <w:rsid w:val="009814AD"/>
    <w:rsid w:val="009A5BA9"/>
    <w:rsid w:val="009C439D"/>
    <w:rsid w:val="009C6D45"/>
    <w:rsid w:val="009C7ABF"/>
    <w:rsid w:val="009D03BD"/>
    <w:rsid w:val="009D2EA3"/>
    <w:rsid w:val="009F1C1D"/>
    <w:rsid w:val="00A257AD"/>
    <w:rsid w:val="00A35DB3"/>
    <w:rsid w:val="00A41159"/>
    <w:rsid w:val="00A453AC"/>
    <w:rsid w:val="00A66988"/>
    <w:rsid w:val="00A7318A"/>
    <w:rsid w:val="00A74700"/>
    <w:rsid w:val="00A779FF"/>
    <w:rsid w:val="00A9483C"/>
    <w:rsid w:val="00AA7581"/>
    <w:rsid w:val="00AC52E9"/>
    <w:rsid w:val="00AF3193"/>
    <w:rsid w:val="00B05091"/>
    <w:rsid w:val="00B13C63"/>
    <w:rsid w:val="00B26C19"/>
    <w:rsid w:val="00B32481"/>
    <w:rsid w:val="00B46C3D"/>
    <w:rsid w:val="00B47DB0"/>
    <w:rsid w:val="00B55249"/>
    <w:rsid w:val="00B71DF6"/>
    <w:rsid w:val="00B73246"/>
    <w:rsid w:val="00B81FF6"/>
    <w:rsid w:val="00B91769"/>
    <w:rsid w:val="00B97AE5"/>
    <w:rsid w:val="00BA28A0"/>
    <w:rsid w:val="00BC0AAA"/>
    <w:rsid w:val="00BC1527"/>
    <w:rsid w:val="00BD5C39"/>
    <w:rsid w:val="00BE0705"/>
    <w:rsid w:val="00BF03C7"/>
    <w:rsid w:val="00BF27F5"/>
    <w:rsid w:val="00BF4D2C"/>
    <w:rsid w:val="00C10D0B"/>
    <w:rsid w:val="00C121BB"/>
    <w:rsid w:val="00C27572"/>
    <w:rsid w:val="00C3284D"/>
    <w:rsid w:val="00C342D5"/>
    <w:rsid w:val="00C364E8"/>
    <w:rsid w:val="00C60F00"/>
    <w:rsid w:val="00C61025"/>
    <w:rsid w:val="00C809FD"/>
    <w:rsid w:val="00C94F7A"/>
    <w:rsid w:val="00CA2BD9"/>
    <w:rsid w:val="00CB3844"/>
    <w:rsid w:val="00CB737A"/>
    <w:rsid w:val="00CD236A"/>
    <w:rsid w:val="00CF61A2"/>
    <w:rsid w:val="00D04A5C"/>
    <w:rsid w:val="00D12414"/>
    <w:rsid w:val="00D13E69"/>
    <w:rsid w:val="00D202CD"/>
    <w:rsid w:val="00D22FEA"/>
    <w:rsid w:val="00D34DF3"/>
    <w:rsid w:val="00D410F4"/>
    <w:rsid w:val="00D43B93"/>
    <w:rsid w:val="00D45E79"/>
    <w:rsid w:val="00D554B2"/>
    <w:rsid w:val="00D711B3"/>
    <w:rsid w:val="00D75F18"/>
    <w:rsid w:val="00D95D34"/>
    <w:rsid w:val="00DA7158"/>
    <w:rsid w:val="00DA7729"/>
    <w:rsid w:val="00DD75C3"/>
    <w:rsid w:val="00DE4505"/>
    <w:rsid w:val="00DF3104"/>
    <w:rsid w:val="00E268B9"/>
    <w:rsid w:val="00E27AB7"/>
    <w:rsid w:val="00E536D2"/>
    <w:rsid w:val="00E57306"/>
    <w:rsid w:val="00E6319F"/>
    <w:rsid w:val="00E71901"/>
    <w:rsid w:val="00E855AA"/>
    <w:rsid w:val="00E9587A"/>
    <w:rsid w:val="00EA166D"/>
    <w:rsid w:val="00EB17B6"/>
    <w:rsid w:val="00EB55CF"/>
    <w:rsid w:val="00EC2A4B"/>
    <w:rsid w:val="00ED0502"/>
    <w:rsid w:val="00ED6A53"/>
    <w:rsid w:val="00F47960"/>
    <w:rsid w:val="00F552A3"/>
    <w:rsid w:val="00F6515C"/>
    <w:rsid w:val="00F652CD"/>
    <w:rsid w:val="00F657C2"/>
    <w:rsid w:val="00F82D84"/>
    <w:rsid w:val="00F847AC"/>
    <w:rsid w:val="00F91511"/>
    <w:rsid w:val="00F9346B"/>
    <w:rsid w:val="00FA3507"/>
    <w:rsid w:val="00FA4C84"/>
    <w:rsid w:val="00FB000D"/>
    <w:rsid w:val="00FC50DA"/>
    <w:rsid w:val="00FD01A5"/>
    <w:rsid w:val="00FD298C"/>
    <w:rsid w:val="00FE26CB"/>
    <w:rsid w:val="00FF2363"/>
    <w:rsid w:val="3BE1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3BE4B"/>
  <w14:defaultImageDpi w14:val="300"/>
  <w15:chartTrackingRefBased/>
  <w15:docId w15:val="{9C1A15F0-0EDA-4D59-954C-A56352C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20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3600"/>
        <w:tab w:val="left" w:pos="6768"/>
      </w:tabs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5760"/>
      </w:tabs>
      <w:ind w:left="1440"/>
      <w:jc w:val="both"/>
    </w:p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5760"/>
      </w:tabs>
      <w:ind w:left="720"/>
      <w:jc w:val="both"/>
    </w:p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5760"/>
      </w:tabs>
      <w:jc w:val="both"/>
    </w:pPr>
  </w:style>
  <w:style w:type="paragraph" w:styleId="BalloonText">
    <w:name w:val="Balloon Text"/>
    <w:basedOn w:val="Normal"/>
    <w:semiHidden/>
    <w:rsid w:val="00D55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3A4E-C4C5-46BF-9FBA-73B2426D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2617</Characters>
  <Application>Microsoft Office Word</Application>
  <DocSecurity>0</DocSecurity>
  <Lines>261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Merkle Siegel &amp; Friedrichsen, P.C.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Jennifer Koscielniak</dc:creator>
  <cp:keywords/>
  <cp:lastModifiedBy>Fern Herbert</cp:lastModifiedBy>
  <cp:revision>4</cp:revision>
  <cp:lastPrinted>2016-11-02T15:06:00Z</cp:lastPrinted>
  <dcterms:created xsi:type="dcterms:W3CDTF">2020-02-04T02:01:00Z</dcterms:created>
  <dcterms:modified xsi:type="dcterms:W3CDTF">2025-10-30T20:07:00Z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 Office">
    <vt:lpwstr>Seattle, Washington  98101-2509</vt:lpwstr>
  </property>
  <property fmtid="{D5CDD505-2E9C-101B-9397-08002B2CF9AE}" pid="3" name="Doc No.">
    <vt:lpwstr>J:\Darcy\Estate\ESTQUESTcon.doc</vt:lpwstr>
  </property>
  <property fmtid="{D5CDD505-2E9C-101B-9397-08002B2CF9AE}" pid="4" name="Doc Path">
    <vt:lpwstr>J:\Darcy\Estate</vt:lpwstr>
  </property>
  <property fmtid="{D5CDD505-2E9C-101B-9397-08002B2CF9AE}" pid="5" name="Orig Doc Path">
    <vt:lpwstr>   </vt:lpwstr>
  </property>
  <property fmtid="{D5CDD505-2E9C-101B-9397-08002B2CF9AE}" pid="6" name="Doc Name">
    <vt:lpwstr>ESTQUESTcon.doc</vt:lpwstr>
  </property>
  <property fmtid="{D5CDD505-2E9C-101B-9397-08002B2CF9AE}" pid="7" name="Addressee(s)">
    <vt:lpwstr>   </vt:lpwstr>
  </property>
  <property fmtid="{D5CDD505-2E9C-101B-9397-08002B2CF9AE}" pid="8" name="Signer(s)">
    <vt:lpwstr>   </vt:lpwstr>
  </property>
  <property fmtid="{D5CDD505-2E9C-101B-9397-08002B2CF9AE}" pid="9" name="Cause No.">
    <vt:lpwstr>   </vt:lpwstr>
  </property>
  <property fmtid="{D5CDD505-2E9C-101B-9397-08002B2CF9AE}" pid="10" name="Parties">
    <vt:lpwstr>   </vt:lpwstr>
  </property>
  <property fmtid="{D5CDD505-2E9C-101B-9397-08002B2CF9AE}" pid="11" name="Client No.">
    <vt:lpwstr>   </vt:lpwstr>
  </property>
  <property fmtid="{D5CDD505-2E9C-101B-9397-08002B2CF9AE}" pid="12" name="Matter No.">
    <vt:lpwstr>   </vt:lpwstr>
  </property>
  <property fmtid="{D5CDD505-2E9C-101B-9397-08002B2CF9AE}" pid="13" name="Client Name">
    <vt:lpwstr>   </vt:lpwstr>
  </property>
  <property fmtid="{D5CDD505-2E9C-101B-9397-08002B2CF9AE}" pid="14" name="Matter Name">
    <vt:lpwstr>   </vt:lpwstr>
  </property>
  <property fmtid="{D5CDD505-2E9C-101B-9397-08002B2CF9AE}" pid="15" name="Caption Bank Document">
    <vt:lpwstr>   </vt:lpwstr>
  </property>
  <property fmtid="{D5CDD505-2E9C-101B-9397-08002B2CF9AE}" pid="16" name="Redline">
    <vt:lpwstr>   </vt:lpwstr>
  </property>
</Properties>
</file>